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1F6C1C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BC0258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BOLESŁAW</w:t>
      </w:r>
      <w:r w:rsidR="00851BA2">
        <w:rPr>
          <w:rFonts w:ascii="Arial" w:hAnsi="Arial" w:cs="Arial"/>
          <w:b/>
          <w:sz w:val="28"/>
          <w:szCs w:val="28"/>
          <w:u w:val="single"/>
        </w:rPr>
        <w:t>, BEZ ULICY GŁÓWNEJ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8F0A6F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080EE7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1F6C1C" w:rsidRDefault="004A037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4A0376" w:rsidRPr="001B2E20" w:rsidRDefault="004A037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7" w:type="dxa"/>
            <w:vAlign w:val="center"/>
          </w:tcPr>
          <w:p w:rsidR="001F6C1C" w:rsidRDefault="004A037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4A0376" w:rsidRPr="001B2E20" w:rsidRDefault="004A037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1F6C1C" w:rsidRDefault="004A037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4A0376" w:rsidRPr="001B2E20" w:rsidRDefault="004A037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A0376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080EE7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080EE7" w:rsidRPr="001B2E20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8" w:type="dxa"/>
            <w:vAlign w:val="center"/>
          </w:tcPr>
          <w:p w:rsidR="004A0376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080EE7" w:rsidRPr="001B2E20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0" w:type="dxa"/>
            <w:vAlign w:val="center"/>
          </w:tcPr>
          <w:p w:rsidR="004A0376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080EE7" w:rsidRPr="001B2E20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4" w:type="dxa"/>
            <w:vAlign w:val="center"/>
          </w:tcPr>
          <w:p w:rsidR="004A0376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080EE7" w:rsidRPr="001B2E20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803" w:type="dxa"/>
            <w:vAlign w:val="center"/>
          </w:tcPr>
          <w:p w:rsidR="004A0376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080EE7" w:rsidRPr="001B2E20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A0376" w:rsidRDefault="00080EE7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080EE7" w:rsidRPr="001B2E20" w:rsidRDefault="00080EE7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4A0376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080EE7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080EE7" w:rsidRPr="001B2E20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0" w:type="dxa"/>
            <w:vAlign w:val="center"/>
          </w:tcPr>
          <w:p w:rsidR="004A0376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080EE7" w:rsidRPr="001B2E20" w:rsidRDefault="00080EE7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4" w:type="dxa"/>
            <w:vAlign w:val="center"/>
          </w:tcPr>
          <w:p w:rsidR="004A0376" w:rsidRDefault="00080EE7" w:rsidP="00080E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080EE7" w:rsidRPr="001B2E20" w:rsidRDefault="00080EE7" w:rsidP="00080E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</w:tr>
    </w:tbl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40EF9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4A0376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40EF9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4A03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A0376" w:rsidRDefault="002768FA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2768FA" w:rsidRPr="001B2E20" w:rsidRDefault="002768FA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A0376" w:rsidRDefault="002768F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2768FA" w:rsidRPr="001B2E20" w:rsidRDefault="002768F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4A0376" w:rsidRDefault="002768F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2768FA" w:rsidRPr="001B2E20" w:rsidRDefault="002768F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4A0376" w:rsidRDefault="002768F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2768FA" w:rsidRDefault="002768F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2768FA" w:rsidRPr="001B2E20" w:rsidRDefault="002768F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2768FA" w:rsidRDefault="00A2461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A24610" w:rsidRPr="001B2E20" w:rsidRDefault="00A2461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2768FA" w:rsidRDefault="00A2461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A24610" w:rsidRPr="001B2E20" w:rsidRDefault="00A2461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2768FA" w:rsidRDefault="00A2461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24610" w:rsidRPr="001B2E20" w:rsidRDefault="00A2461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2768F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2768FA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D12A2A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D54848" w:rsidRDefault="00D54848" w:rsidP="00480AC5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</w:p>
    <w:p w:rsidR="00951998" w:rsidRPr="00A237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 w:rsidRPr="00A2379B">
        <w:rPr>
          <w:rFonts w:ascii="Arial" w:hAnsi="Arial" w:cs="Arial"/>
          <w:color w:val="000000"/>
          <w:sz w:val="20"/>
          <w:szCs w:val="20"/>
        </w:rPr>
        <w:t>Właściciel nieruchomości, położon</w:t>
      </w:r>
      <w:r w:rsidR="00A2379B" w:rsidRPr="00A2379B">
        <w:rPr>
          <w:rFonts w:ascii="Arial" w:hAnsi="Arial" w:cs="Arial"/>
          <w:color w:val="000000"/>
          <w:sz w:val="20"/>
          <w:szCs w:val="20"/>
        </w:rPr>
        <w:t>ej</w:t>
      </w:r>
      <w:r w:rsidRPr="00A2379B">
        <w:rPr>
          <w:rFonts w:ascii="Arial" w:hAnsi="Arial" w:cs="Arial"/>
          <w:color w:val="000000"/>
          <w:sz w:val="20"/>
          <w:szCs w:val="20"/>
        </w:rPr>
        <w:t xml:space="preserve"> na terenie Gminy Bolesław</w:t>
      </w:r>
      <w:r w:rsidR="00D54848">
        <w:rPr>
          <w:rFonts w:ascii="Arial" w:hAnsi="Arial" w:cs="Arial"/>
          <w:color w:val="000000"/>
          <w:sz w:val="20"/>
          <w:szCs w:val="20"/>
        </w:rPr>
        <w:t>,</w:t>
      </w:r>
      <w:r w:rsidRPr="00A2379B">
        <w:rPr>
          <w:rFonts w:ascii="Arial" w:hAnsi="Arial" w:cs="Arial"/>
          <w:color w:val="000000"/>
          <w:sz w:val="20"/>
          <w:szCs w:val="20"/>
        </w:rPr>
        <w:t xml:space="preserve"> jest zobowiązany do uiszczania opłaty za gospodarowanie odpadami komunalnymi, w następujących terminach:</w:t>
      </w:r>
    </w:p>
    <w:p w:rsidR="00951998" w:rsidRPr="00A237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 w:rsidRPr="00A2379B"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 w:rsidRPr="00A2379B">
        <w:rPr>
          <w:rFonts w:ascii="Arial" w:hAnsi="Arial" w:cs="Arial"/>
          <w:b/>
          <w:color w:val="000000"/>
          <w:sz w:val="20"/>
          <w:szCs w:val="20"/>
        </w:rPr>
        <w:t>styczeń, luty</w:t>
      </w:r>
      <w:r w:rsidRPr="00A2379B">
        <w:rPr>
          <w:rFonts w:ascii="Arial" w:hAnsi="Arial" w:cs="Arial"/>
          <w:color w:val="000000"/>
          <w:sz w:val="20"/>
          <w:szCs w:val="20"/>
        </w:rPr>
        <w:t xml:space="preserve"> - </w:t>
      </w:r>
      <w:r w:rsidRPr="00A2379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 w:rsidRPr="00A2379B">
        <w:rPr>
          <w:rFonts w:ascii="Arial" w:hAnsi="Arial" w:cs="Arial"/>
          <w:color w:val="000000"/>
          <w:sz w:val="20"/>
          <w:szCs w:val="20"/>
        </w:rPr>
        <w:t>danego roku. </w:t>
      </w:r>
    </w:p>
    <w:p w:rsidR="00951998" w:rsidRPr="00A237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 w:rsidRPr="00A2379B"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 w:rsidRPr="00A2379B"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 w:rsidRPr="00A2379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 w:rsidRPr="00A2379B">
        <w:rPr>
          <w:rFonts w:ascii="Arial" w:hAnsi="Arial" w:cs="Arial"/>
          <w:color w:val="000000"/>
          <w:sz w:val="20"/>
          <w:szCs w:val="20"/>
        </w:rPr>
        <w:t>danego roku.</w:t>
      </w:r>
    </w:p>
    <w:p w:rsidR="00951998" w:rsidRPr="00A237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 w:rsidRPr="00A2379B"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 w:rsidRPr="00A2379B"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 w:rsidRPr="00A2379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 w:rsidRPr="00A2379B">
        <w:rPr>
          <w:rFonts w:ascii="Arial" w:hAnsi="Arial" w:cs="Arial"/>
          <w:color w:val="000000"/>
          <w:sz w:val="20"/>
          <w:szCs w:val="20"/>
        </w:rPr>
        <w:t>danego roku. </w:t>
      </w:r>
    </w:p>
    <w:p w:rsidR="00951998" w:rsidRPr="00A237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 w:rsidRPr="00A2379B"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 w:rsidRPr="00A2379B"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 w:rsidRPr="00A2379B"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 w:rsidRPr="00A2379B"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951998" w:rsidRPr="00A237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 w:rsidRPr="00A2379B"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 w:rsidRPr="00A2379B"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 w:rsidRPr="00A2379B"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 w:rsidRPr="00A2379B"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951998" w:rsidRPr="00A237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 w:rsidRPr="00A2379B"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 w:rsidRPr="00A2379B"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 w:rsidRPr="00A2379B"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 w:rsidRPr="00A2379B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Pr="00A2379B">
        <w:rPr>
          <w:rFonts w:ascii="Arial" w:hAnsi="Arial" w:cs="Arial"/>
          <w:color w:val="000000"/>
          <w:sz w:val="20"/>
          <w:szCs w:val="20"/>
        </w:rPr>
        <w:t>danego roku. </w:t>
      </w:r>
    </w:p>
    <w:p w:rsidR="00A2379B" w:rsidRDefault="00A2379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E94475" w:rsidRPr="00A2379B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 w:rsidRPr="00A2379B"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 w:rsidRPr="00A2379B"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 w:rsidRPr="00A2379B"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 w:rsidRPr="00A2379B">
        <w:rPr>
          <w:rFonts w:ascii="Arial" w:hAnsi="Arial" w:cs="Arial"/>
          <w:color w:val="000000"/>
          <w:sz w:val="20"/>
          <w:szCs w:val="20"/>
        </w:rPr>
        <w:br/>
      </w:r>
      <w:r w:rsidRPr="00A2379B"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 w:rsidRPr="00A2379B"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 w:rsidRPr="00A2379B"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sectPr w:rsidR="00E94475" w:rsidRPr="00A2379B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0EE7"/>
    <w:rsid w:val="00083C0F"/>
    <w:rsid w:val="000A3183"/>
    <w:rsid w:val="000A3BDC"/>
    <w:rsid w:val="000B44B5"/>
    <w:rsid w:val="000C4679"/>
    <w:rsid w:val="00101DA1"/>
    <w:rsid w:val="0010268B"/>
    <w:rsid w:val="00117332"/>
    <w:rsid w:val="00127368"/>
    <w:rsid w:val="00157B26"/>
    <w:rsid w:val="00157D04"/>
    <w:rsid w:val="00174BEE"/>
    <w:rsid w:val="001845DA"/>
    <w:rsid w:val="001B72CF"/>
    <w:rsid w:val="001D050A"/>
    <w:rsid w:val="001F6C1C"/>
    <w:rsid w:val="001F7A39"/>
    <w:rsid w:val="0020473E"/>
    <w:rsid w:val="002125D2"/>
    <w:rsid w:val="0023067E"/>
    <w:rsid w:val="00243E39"/>
    <w:rsid w:val="00264AE3"/>
    <w:rsid w:val="002672D4"/>
    <w:rsid w:val="0027320D"/>
    <w:rsid w:val="002768FA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55AF4"/>
    <w:rsid w:val="00455D1D"/>
    <w:rsid w:val="00463F3C"/>
    <w:rsid w:val="00480AC5"/>
    <w:rsid w:val="00483A09"/>
    <w:rsid w:val="00484848"/>
    <w:rsid w:val="004A0376"/>
    <w:rsid w:val="004A311E"/>
    <w:rsid w:val="004B4353"/>
    <w:rsid w:val="004F1E58"/>
    <w:rsid w:val="004F5973"/>
    <w:rsid w:val="004F6AAC"/>
    <w:rsid w:val="004F731E"/>
    <w:rsid w:val="00501656"/>
    <w:rsid w:val="005137FF"/>
    <w:rsid w:val="00522866"/>
    <w:rsid w:val="00531A7D"/>
    <w:rsid w:val="00545639"/>
    <w:rsid w:val="0056611B"/>
    <w:rsid w:val="005A5937"/>
    <w:rsid w:val="005A666D"/>
    <w:rsid w:val="005D3189"/>
    <w:rsid w:val="0060314E"/>
    <w:rsid w:val="006354FA"/>
    <w:rsid w:val="0066193E"/>
    <w:rsid w:val="00685E8F"/>
    <w:rsid w:val="006952BD"/>
    <w:rsid w:val="006967D2"/>
    <w:rsid w:val="006A68B9"/>
    <w:rsid w:val="006F7092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4D30"/>
    <w:rsid w:val="00806F77"/>
    <w:rsid w:val="00851BA2"/>
    <w:rsid w:val="00877D48"/>
    <w:rsid w:val="008821B5"/>
    <w:rsid w:val="008B4417"/>
    <w:rsid w:val="008C0BE4"/>
    <w:rsid w:val="008C2507"/>
    <w:rsid w:val="008D28E8"/>
    <w:rsid w:val="008F0A6F"/>
    <w:rsid w:val="0090345B"/>
    <w:rsid w:val="00951998"/>
    <w:rsid w:val="00966920"/>
    <w:rsid w:val="00972ADB"/>
    <w:rsid w:val="00981767"/>
    <w:rsid w:val="00A2379B"/>
    <w:rsid w:val="00A24610"/>
    <w:rsid w:val="00A45C28"/>
    <w:rsid w:val="00A71997"/>
    <w:rsid w:val="00A73C26"/>
    <w:rsid w:val="00AC321F"/>
    <w:rsid w:val="00AE3563"/>
    <w:rsid w:val="00AF1DA3"/>
    <w:rsid w:val="00AF54E2"/>
    <w:rsid w:val="00B02FB5"/>
    <w:rsid w:val="00B16464"/>
    <w:rsid w:val="00B2621A"/>
    <w:rsid w:val="00B31AA9"/>
    <w:rsid w:val="00B40EF9"/>
    <w:rsid w:val="00B75E21"/>
    <w:rsid w:val="00B77DFE"/>
    <w:rsid w:val="00B8767D"/>
    <w:rsid w:val="00BA2214"/>
    <w:rsid w:val="00BC0258"/>
    <w:rsid w:val="00BE5301"/>
    <w:rsid w:val="00BF1434"/>
    <w:rsid w:val="00C15AA5"/>
    <w:rsid w:val="00C524E9"/>
    <w:rsid w:val="00C76442"/>
    <w:rsid w:val="00C90004"/>
    <w:rsid w:val="00CB1DB2"/>
    <w:rsid w:val="00CB4DA3"/>
    <w:rsid w:val="00D05603"/>
    <w:rsid w:val="00D12A2A"/>
    <w:rsid w:val="00D26937"/>
    <w:rsid w:val="00D367B3"/>
    <w:rsid w:val="00D471D8"/>
    <w:rsid w:val="00D5072F"/>
    <w:rsid w:val="00D54848"/>
    <w:rsid w:val="00D612AE"/>
    <w:rsid w:val="00D94B98"/>
    <w:rsid w:val="00DA36BC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6642D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69</cp:revision>
  <cp:lastPrinted>2016-02-16T08:11:00Z</cp:lastPrinted>
  <dcterms:created xsi:type="dcterms:W3CDTF">2016-02-16T08:08:00Z</dcterms:created>
  <dcterms:modified xsi:type="dcterms:W3CDTF">2019-12-23T12:57:00Z</dcterms:modified>
</cp:coreProperties>
</file>