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C25FAB">
        <w:rPr>
          <w:rFonts w:ascii="Arial" w:hAnsi="Arial" w:cs="Arial"/>
          <w:b/>
        </w:rPr>
        <w:t xml:space="preserve"> na 2020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960BDB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MAŁOBĄDZ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CA7F5C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D4C6A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0452E8" w:rsidRDefault="00C25FA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C25FAB" w:rsidRPr="001B2E20" w:rsidRDefault="00C25FA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7" w:type="dxa"/>
            <w:vAlign w:val="center"/>
          </w:tcPr>
          <w:p w:rsidR="000452E8" w:rsidRDefault="00C25FA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C25FAB" w:rsidRPr="001B2E20" w:rsidRDefault="00C25FA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0452E8" w:rsidRDefault="00C25FA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C25FAB" w:rsidRPr="001B2E20" w:rsidRDefault="00C25FAB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C25FAB" w:rsidRDefault="00BD4C6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BD4C6A" w:rsidRPr="001B2E20" w:rsidRDefault="00BD4C6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8" w:type="dxa"/>
            <w:vAlign w:val="center"/>
          </w:tcPr>
          <w:p w:rsidR="00C25FAB" w:rsidRDefault="00BD4C6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BD4C6A" w:rsidRPr="001B2E20" w:rsidRDefault="00BD4C6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800" w:type="dxa"/>
            <w:vAlign w:val="center"/>
          </w:tcPr>
          <w:p w:rsidR="00C25FAB" w:rsidRDefault="00BD4C6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BD4C6A" w:rsidRDefault="00BD4C6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BD4C6A" w:rsidRPr="001B2E20" w:rsidRDefault="00BD4C6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804" w:type="dxa"/>
            <w:vAlign w:val="center"/>
          </w:tcPr>
          <w:p w:rsidR="00C25FAB" w:rsidRDefault="00BD4C6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BD4C6A" w:rsidRPr="001B2E20" w:rsidRDefault="00BD4C6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803" w:type="dxa"/>
            <w:vAlign w:val="center"/>
          </w:tcPr>
          <w:p w:rsidR="00C25FAB" w:rsidRDefault="00BD4C6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BD4C6A" w:rsidRPr="001B2E20" w:rsidRDefault="00BD4C6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C25FAB" w:rsidRDefault="00BD4C6A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BD4C6A" w:rsidRPr="001B2E20" w:rsidRDefault="00BD4C6A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8" w:type="dxa"/>
            <w:vAlign w:val="center"/>
          </w:tcPr>
          <w:p w:rsidR="00C25FAB" w:rsidRDefault="00BD4C6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BD4C6A" w:rsidRPr="001B2E20" w:rsidRDefault="00BD4C6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0" w:type="dxa"/>
            <w:vAlign w:val="center"/>
          </w:tcPr>
          <w:p w:rsidR="00C25FAB" w:rsidRDefault="00BD4C6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BD4C6A" w:rsidRPr="001B2E20" w:rsidRDefault="00BD4C6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4" w:type="dxa"/>
            <w:vAlign w:val="center"/>
          </w:tcPr>
          <w:p w:rsidR="00C25FAB" w:rsidRDefault="00BD4C6A" w:rsidP="00BD4C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BD4C6A" w:rsidRPr="001B2E20" w:rsidRDefault="00BD4C6A" w:rsidP="00BD4C6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A40D05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C25FA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8" w:type="dxa"/>
            <w:vAlign w:val="center"/>
          </w:tcPr>
          <w:p w:rsidR="004F1E58" w:rsidRPr="001B2E20" w:rsidRDefault="00C25FA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:rsidR="004F1E58" w:rsidRPr="001B2E20" w:rsidRDefault="00C25FA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C25FA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C25FA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C25FA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4F1E58" w:rsidRPr="001B2E20" w:rsidRDefault="00C25FA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C25FA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97" w:type="dxa"/>
            <w:vAlign w:val="center"/>
          </w:tcPr>
          <w:p w:rsidR="004F1E58" w:rsidRPr="001B2E20" w:rsidRDefault="00C25FA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C25FA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vAlign w:val="center"/>
          </w:tcPr>
          <w:p w:rsidR="004F1E58" w:rsidRPr="001B2E20" w:rsidRDefault="00C25FA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0" w:type="dxa"/>
            <w:vAlign w:val="center"/>
          </w:tcPr>
          <w:p w:rsidR="004F1E58" w:rsidRPr="001B2E20" w:rsidRDefault="00C25FAB" w:rsidP="00A40D0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0452E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0452E8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C25FA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C25FA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C25FAB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C25FAB" w:rsidRDefault="00AE5613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AE5613" w:rsidRPr="001B2E20" w:rsidRDefault="00AE5613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C25FAB" w:rsidRDefault="00AE561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AE5613" w:rsidRPr="001B2E20" w:rsidRDefault="00AE561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C25FAB" w:rsidRDefault="00AE561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AE5613" w:rsidRPr="001B2E20" w:rsidRDefault="00AE561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C25FAB" w:rsidRDefault="00AE561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AE5613" w:rsidRDefault="00AE561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AE5613" w:rsidRPr="001B2E20" w:rsidRDefault="00AE561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AE5613" w:rsidRDefault="004834A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4834A0" w:rsidRPr="001B2E20" w:rsidRDefault="004834A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AE5613" w:rsidRDefault="004834A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4834A0" w:rsidRPr="001B2E20" w:rsidRDefault="004834A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AE5613" w:rsidRDefault="004834A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4834A0" w:rsidRPr="001B2E20" w:rsidRDefault="004834A0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AE561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AE5613" w:rsidP="000452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3970E6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F3BD6" w:rsidRDefault="008F3BD6" w:rsidP="008F3BD6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</w:p>
    <w:p w:rsidR="008F3BD6" w:rsidRDefault="008F3BD6" w:rsidP="008F3BD6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Właściciel nieruchomości, położonej na terenie Gminy Bolesław, jest zobowiązany do uiszczania opłaty za gospodarowanie odpadami komunalnymi, w następujących terminach:</w:t>
      </w:r>
    </w:p>
    <w:p w:rsidR="008F3BD6" w:rsidRDefault="008F3BD6" w:rsidP="008F3BD6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 za miesiące:  </w:t>
      </w:r>
      <w:r>
        <w:rPr>
          <w:rFonts w:ascii="Arial" w:hAnsi="Arial" w:cs="Arial"/>
          <w:b/>
          <w:color w:val="000000"/>
          <w:sz w:val="20"/>
          <w:szCs w:val="20"/>
        </w:rPr>
        <w:t>styczeń, luty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lutego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8F3BD6" w:rsidRDefault="008F3BD6" w:rsidP="008F3BD6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marzec, kwiecień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kwietnia </w:t>
      </w:r>
      <w:r>
        <w:rPr>
          <w:rFonts w:ascii="Arial" w:hAnsi="Arial" w:cs="Arial"/>
          <w:color w:val="000000"/>
          <w:sz w:val="20"/>
          <w:szCs w:val="20"/>
        </w:rPr>
        <w:t>danego roku.</w:t>
      </w:r>
    </w:p>
    <w:p w:rsidR="008F3BD6" w:rsidRDefault="008F3BD6" w:rsidP="008F3BD6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maj, czerwiec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czerwca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8F3BD6" w:rsidRDefault="008F3BD6" w:rsidP="008F3BD6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lipiec, sierpień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sierpnia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8F3BD6" w:rsidRDefault="008F3BD6" w:rsidP="008F3BD6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wrzesień, październik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października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8F3BD6" w:rsidRDefault="008F3BD6" w:rsidP="008F3BD6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listopad, grudzień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grudnia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8F3BD6" w:rsidRDefault="008F3BD6" w:rsidP="008F3BD6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8F3BD6" w:rsidRDefault="008F3BD6" w:rsidP="008F3BD6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Opłatę uiszcza się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bez wezwania</w:t>
      </w:r>
      <w:r>
        <w:rPr>
          <w:rFonts w:ascii="Arial" w:hAnsi="Arial" w:cs="Arial"/>
          <w:color w:val="000000"/>
          <w:sz w:val="20"/>
          <w:szCs w:val="20"/>
        </w:rPr>
        <w:t xml:space="preserve">, przelewem na rachunek bankowy Gminy Bolesław: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12 1240 2294 1111 0010 5164 4160,</w:t>
      </w:r>
      <w:r>
        <w:rPr>
          <w:rFonts w:ascii="Arial" w:hAnsi="Arial" w:cs="Arial"/>
          <w:color w:val="000000"/>
          <w:sz w:val="20"/>
          <w:szCs w:val="20"/>
        </w:rPr>
        <w:t xml:space="preserve">  gotówką w kasie Urzędu Gminy Bolesław lub u  inkasenta </w:t>
      </w:r>
      <w:r>
        <w:rPr>
          <w:rFonts w:ascii="Arial" w:hAnsi="Arial" w:cs="Arial"/>
          <w:color w:val="000000"/>
          <w:sz w:val="20"/>
          <w:szCs w:val="20"/>
        </w:rPr>
        <w:br/>
        <w:t>w wyznaczonych przez niego terminach.</w:t>
      </w:r>
    </w:p>
    <w:p w:rsidR="00E94475" w:rsidRPr="00480AC5" w:rsidRDefault="00E94475" w:rsidP="008F3BD6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</w:p>
    <w:sectPr w:rsidR="00E94475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452E8"/>
    <w:rsid w:val="00071A90"/>
    <w:rsid w:val="000771BF"/>
    <w:rsid w:val="00083C0F"/>
    <w:rsid w:val="000A3183"/>
    <w:rsid w:val="000A3BDC"/>
    <w:rsid w:val="000B44B5"/>
    <w:rsid w:val="000C4679"/>
    <w:rsid w:val="00101DA1"/>
    <w:rsid w:val="0010268B"/>
    <w:rsid w:val="00127368"/>
    <w:rsid w:val="00157B26"/>
    <w:rsid w:val="00157D04"/>
    <w:rsid w:val="00174BEE"/>
    <w:rsid w:val="001845DA"/>
    <w:rsid w:val="001B72CF"/>
    <w:rsid w:val="001D050A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F0E9B"/>
    <w:rsid w:val="002F1E83"/>
    <w:rsid w:val="00301521"/>
    <w:rsid w:val="0030753C"/>
    <w:rsid w:val="0031502C"/>
    <w:rsid w:val="00326317"/>
    <w:rsid w:val="0037397F"/>
    <w:rsid w:val="00374A77"/>
    <w:rsid w:val="00392BF1"/>
    <w:rsid w:val="003970E6"/>
    <w:rsid w:val="003B5F9C"/>
    <w:rsid w:val="003C3CF3"/>
    <w:rsid w:val="003D1D61"/>
    <w:rsid w:val="004048B5"/>
    <w:rsid w:val="00425151"/>
    <w:rsid w:val="004263BA"/>
    <w:rsid w:val="00455AF4"/>
    <w:rsid w:val="00455D1D"/>
    <w:rsid w:val="00480AC5"/>
    <w:rsid w:val="004834A0"/>
    <w:rsid w:val="00483A09"/>
    <w:rsid w:val="00484848"/>
    <w:rsid w:val="00492F05"/>
    <w:rsid w:val="004A311E"/>
    <w:rsid w:val="004F1E58"/>
    <w:rsid w:val="004F5973"/>
    <w:rsid w:val="004F6AAC"/>
    <w:rsid w:val="004F731E"/>
    <w:rsid w:val="005137FF"/>
    <w:rsid w:val="00531A7D"/>
    <w:rsid w:val="00545639"/>
    <w:rsid w:val="005A5937"/>
    <w:rsid w:val="005A666D"/>
    <w:rsid w:val="005C6426"/>
    <w:rsid w:val="005D3189"/>
    <w:rsid w:val="0060314E"/>
    <w:rsid w:val="006354FA"/>
    <w:rsid w:val="0065124C"/>
    <w:rsid w:val="0066193E"/>
    <w:rsid w:val="00685E8F"/>
    <w:rsid w:val="006952BD"/>
    <w:rsid w:val="006967D2"/>
    <w:rsid w:val="006A68B9"/>
    <w:rsid w:val="006B7E10"/>
    <w:rsid w:val="006F7092"/>
    <w:rsid w:val="00727787"/>
    <w:rsid w:val="007566BF"/>
    <w:rsid w:val="00764700"/>
    <w:rsid w:val="007A0FE4"/>
    <w:rsid w:val="007B15C8"/>
    <w:rsid w:val="007C0CDE"/>
    <w:rsid w:val="007C359F"/>
    <w:rsid w:val="007D4DA9"/>
    <w:rsid w:val="007F7786"/>
    <w:rsid w:val="00802631"/>
    <w:rsid w:val="00806F77"/>
    <w:rsid w:val="00877D48"/>
    <w:rsid w:val="008821B5"/>
    <w:rsid w:val="008B4417"/>
    <w:rsid w:val="008C0BE4"/>
    <w:rsid w:val="008C2507"/>
    <w:rsid w:val="008D28E8"/>
    <w:rsid w:val="008F3BD6"/>
    <w:rsid w:val="0090345B"/>
    <w:rsid w:val="009140C9"/>
    <w:rsid w:val="00951998"/>
    <w:rsid w:val="00960BDB"/>
    <w:rsid w:val="00966920"/>
    <w:rsid w:val="00972ADB"/>
    <w:rsid w:val="00981767"/>
    <w:rsid w:val="009D7B8C"/>
    <w:rsid w:val="00A40D05"/>
    <w:rsid w:val="00A45C28"/>
    <w:rsid w:val="00A71997"/>
    <w:rsid w:val="00A73C26"/>
    <w:rsid w:val="00AA3434"/>
    <w:rsid w:val="00AC321F"/>
    <w:rsid w:val="00AE3563"/>
    <w:rsid w:val="00AE5613"/>
    <w:rsid w:val="00AF1DA3"/>
    <w:rsid w:val="00AF54E2"/>
    <w:rsid w:val="00B02FB5"/>
    <w:rsid w:val="00B16464"/>
    <w:rsid w:val="00B2621A"/>
    <w:rsid w:val="00B30CCF"/>
    <w:rsid w:val="00B31AA9"/>
    <w:rsid w:val="00B75E21"/>
    <w:rsid w:val="00B77DFE"/>
    <w:rsid w:val="00B8767D"/>
    <w:rsid w:val="00BC0258"/>
    <w:rsid w:val="00BD4C6A"/>
    <w:rsid w:val="00BE5301"/>
    <w:rsid w:val="00C15AA5"/>
    <w:rsid w:val="00C25FAB"/>
    <w:rsid w:val="00C76442"/>
    <w:rsid w:val="00C90004"/>
    <w:rsid w:val="00CA7F5C"/>
    <w:rsid w:val="00CB1DB2"/>
    <w:rsid w:val="00CC2C70"/>
    <w:rsid w:val="00D014DF"/>
    <w:rsid w:val="00D05603"/>
    <w:rsid w:val="00D26937"/>
    <w:rsid w:val="00D367B3"/>
    <w:rsid w:val="00D471D8"/>
    <w:rsid w:val="00D5072F"/>
    <w:rsid w:val="00D612AE"/>
    <w:rsid w:val="00D82F8A"/>
    <w:rsid w:val="00D915A8"/>
    <w:rsid w:val="00D94B98"/>
    <w:rsid w:val="00DC2C7C"/>
    <w:rsid w:val="00DC4047"/>
    <w:rsid w:val="00DE43B4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7265B"/>
    <w:rsid w:val="00F757A4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e.trus</cp:lastModifiedBy>
  <cp:revision>68</cp:revision>
  <cp:lastPrinted>2016-02-16T08:11:00Z</cp:lastPrinted>
  <dcterms:created xsi:type="dcterms:W3CDTF">2016-02-16T08:08:00Z</dcterms:created>
  <dcterms:modified xsi:type="dcterms:W3CDTF">2019-12-23T12:47:00Z</dcterms:modified>
</cp:coreProperties>
</file>