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page" w:tblpX="766" w:tblpY="-936"/>
        <w:tblOverlap w:val="never"/>
        <w:tblW w:w="1416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639"/>
        <w:gridCol w:w="4529"/>
      </w:tblGrid>
      <w:tr w:rsidR="00A241FA" w:rsidRPr="00D21945" w14:paraId="7F1BE2BC" w14:textId="77777777" w:rsidTr="00A241FA">
        <w:trPr>
          <w:trHeight w:val="3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3F01D6" w14:textId="5096EC21" w:rsidR="00A241FA" w:rsidRPr="00A241FA" w:rsidRDefault="00A241FA" w:rsidP="00A241FA">
            <w:pPr>
              <w:widowControl w:val="0"/>
              <w:spacing w:line="240" w:lineRule="auto"/>
              <w:ind w:right="-1104"/>
              <w:rPr>
                <w:rFonts w:ascii="Times New Roman" w:eastAsia="Calibri" w:hAnsi="Times New Roman" w:cs="Times New Roman"/>
                <w:sz w:val="24"/>
              </w:rPr>
            </w:pPr>
            <w:bookmarkStart w:id="0" w:name="_GoBack"/>
            <w:bookmarkEnd w:id="0"/>
            <w:r w:rsidRPr="00A241FA">
              <w:rPr>
                <w:rFonts w:ascii="Times New Roman" w:eastAsia="Calibri" w:hAnsi="Times New Roman" w:cs="Times New Roman"/>
                <w:sz w:val="24"/>
              </w:rPr>
              <w:t>Powiat/</w:t>
            </w:r>
            <w:r w:rsidRPr="00A241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Район</w:t>
            </w:r>
            <w:r w:rsidRPr="00A241FA">
              <w:rPr>
                <w:rFonts w:ascii="Times New Roman" w:eastAsia="Calibri" w:hAnsi="Times New Roman" w:cs="Times New Roman"/>
                <w:sz w:val="24"/>
              </w:rPr>
              <w:t xml:space="preserve"> ……………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………………………………………………………………………..</w:t>
            </w:r>
          </w:p>
          <w:p w14:paraId="13FECB29" w14:textId="2DAF00FF" w:rsidR="00A241FA" w:rsidRPr="00A241FA" w:rsidRDefault="00A241FA" w:rsidP="00A241FA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A241FA">
              <w:rPr>
                <w:rFonts w:ascii="Times New Roman" w:eastAsia="Calibri" w:hAnsi="Times New Roman" w:cs="Times New Roman"/>
                <w:sz w:val="24"/>
              </w:rPr>
              <w:t>Gmina/</w:t>
            </w:r>
            <w:r w:rsidRPr="00A241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Місто</w:t>
            </w:r>
            <w:r w:rsidRPr="00A241FA">
              <w:rPr>
                <w:rFonts w:ascii="Times New Roman" w:eastAsia="Calibri" w:hAnsi="Times New Roman" w:cs="Times New Roman"/>
                <w:sz w:val="24"/>
              </w:rPr>
              <w:t xml:space="preserve"> …………</w:t>
            </w: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…………………………………………………………………………..</w:t>
            </w:r>
          </w:p>
          <w:p w14:paraId="555A8A94" w14:textId="3536C87F" w:rsidR="00A241FA" w:rsidRPr="00A241FA" w:rsidRDefault="00A241FA" w:rsidP="00A241FA">
            <w:pPr>
              <w:widowControl w:val="0"/>
              <w:spacing w:line="240" w:lineRule="auto"/>
              <w:ind w:right="-5369"/>
              <w:rPr>
                <w:rFonts w:ascii="Times New Roman" w:eastAsia="Calibri" w:hAnsi="Times New Roman" w:cs="Times New Roman"/>
                <w:sz w:val="24"/>
              </w:rPr>
            </w:pPr>
            <w:r w:rsidRPr="00A241FA">
              <w:rPr>
                <w:rFonts w:ascii="Times New Roman" w:eastAsia="Calibri" w:hAnsi="Times New Roman" w:cs="Times New Roman"/>
                <w:sz w:val="24"/>
              </w:rPr>
              <w:t>Nazwa i adres obiektu/</w:t>
            </w:r>
            <w:r w:rsidRPr="00A241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Назва і адреса об’єкту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…………………………………………………..</w:t>
            </w: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833F31" w14:textId="77777777" w:rsidR="00A241FA" w:rsidRPr="00D21945" w:rsidRDefault="00A241FA" w:rsidP="00A241FA">
            <w:pPr>
              <w:widowControl w:val="0"/>
              <w:spacing w:line="240" w:lineRule="auto"/>
              <w:ind w:left="2437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A241FA" w:rsidRPr="00D21945" w14:paraId="154A5A76" w14:textId="77777777" w:rsidTr="00A241FA">
        <w:trPr>
          <w:gridAfter w:val="1"/>
          <w:wAfter w:w="4529" w:type="dxa"/>
          <w:trHeight w:val="386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63F61" w14:textId="5C628D1E" w:rsidR="00A241FA" w:rsidRPr="00A241FA" w:rsidRDefault="00A241FA" w:rsidP="00A241F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A241FA">
              <w:rPr>
                <w:rFonts w:ascii="Times New Roman" w:eastAsia="Calibri" w:hAnsi="Times New Roman" w:cs="Times New Roman"/>
                <w:sz w:val="24"/>
              </w:rPr>
              <w:t>Data wypełnienia/</w:t>
            </w:r>
            <w:r w:rsidRPr="00A241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Дата заповнення</w:t>
            </w:r>
            <w:r w:rsidRPr="00A241FA">
              <w:rPr>
                <w:rFonts w:ascii="Times New Roman" w:eastAsia="Calibri" w:hAnsi="Times New Roman" w:cs="Times New Roman"/>
                <w:sz w:val="24"/>
              </w:rPr>
              <w:t xml:space="preserve"> ………</w:t>
            </w:r>
            <w:r>
              <w:rPr>
                <w:rFonts w:ascii="Times New Roman" w:eastAsia="Calibri" w:hAnsi="Times New Roman" w:cs="Times New Roman"/>
                <w:sz w:val="24"/>
              </w:rPr>
              <w:t>……………………………………………………...</w:t>
            </w:r>
          </w:p>
        </w:tc>
      </w:tr>
    </w:tbl>
    <w:p w14:paraId="2B6A99FA" w14:textId="77777777" w:rsidR="00FE4C06" w:rsidRDefault="00F81F7E" w:rsidP="00A241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945"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14:paraId="2183BF90" w14:textId="0014721E" w:rsidR="0098600B" w:rsidRPr="00A241FA" w:rsidRDefault="00DC7531" w:rsidP="004A2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1FA">
        <w:rPr>
          <w:rFonts w:ascii="Times New Roman" w:hAnsi="Times New Roman" w:cs="Times New Roman"/>
          <w:b/>
          <w:sz w:val="24"/>
          <w:szCs w:val="24"/>
        </w:rPr>
        <w:t>WYPEŁNIA OBYWATEL UKRAINY</w:t>
      </w:r>
      <w:r w:rsidR="00A241FA" w:rsidRPr="00A241FA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98600B" w:rsidRPr="00A241FA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ЗАПОВНЮЄ ГРОМАДЯНИН УКРАЇНИ</w:t>
      </w:r>
    </w:p>
    <w:p w14:paraId="3C9454BE" w14:textId="77777777" w:rsidR="0098600B" w:rsidRPr="00A241FA" w:rsidRDefault="0098600B" w:rsidP="004A2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3B7960" w14:textId="24EDC6B6" w:rsidR="00A241FA" w:rsidRDefault="00DC7531" w:rsidP="004A2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41FA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  <w:r w:rsidR="00F81F7E" w:rsidRPr="00A241FA">
        <w:rPr>
          <w:rFonts w:ascii="Times New Roman" w:hAnsi="Times New Roman" w:cs="Times New Roman"/>
          <w:b/>
          <w:bCs/>
          <w:sz w:val="24"/>
          <w:szCs w:val="24"/>
        </w:rPr>
        <w:t xml:space="preserve">do Wojewody Małopolskiego </w:t>
      </w:r>
      <w:r w:rsidRPr="00A241FA">
        <w:rPr>
          <w:rFonts w:ascii="Times New Roman" w:hAnsi="Times New Roman" w:cs="Times New Roman"/>
          <w:b/>
          <w:bCs/>
          <w:sz w:val="24"/>
          <w:szCs w:val="24"/>
        </w:rPr>
        <w:t>o zwolnienie z partycypacji w kosztach zakwaterowania i całodziennego wyżywienia</w:t>
      </w:r>
    </w:p>
    <w:p w14:paraId="5B298895" w14:textId="061BDEB5" w:rsidR="00A241FA" w:rsidRPr="00A241FA" w:rsidRDefault="00A241FA" w:rsidP="004A2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A241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41FA">
        <w:rPr>
          <w:rFonts w:ascii="Times New Roman" w:hAnsi="Times New Roman" w:cs="Times New Roman"/>
          <w:b/>
          <w:bCs/>
          <w:sz w:val="20"/>
          <w:szCs w:val="20"/>
          <w:lang w:val="uk-UA"/>
        </w:rPr>
        <w:t>Заява до обласного голови Малопольсько округу про звільнення з обов’язку оплати за проживання та повне харчування</w:t>
      </w:r>
    </w:p>
    <w:p w14:paraId="6CE068C8" w14:textId="6369948B" w:rsidR="00DC7531" w:rsidRPr="000004DD" w:rsidRDefault="00DC7531" w:rsidP="004A2B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991EFC" w14:textId="50ECEFFC" w:rsidR="00A241FA" w:rsidRPr="00A241FA" w:rsidRDefault="00DC7531" w:rsidP="004A2B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41FA">
        <w:rPr>
          <w:rFonts w:ascii="Times New Roman" w:hAnsi="Times New Roman" w:cs="Times New Roman"/>
          <w:sz w:val="20"/>
          <w:szCs w:val="20"/>
        </w:rPr>
        <w:t>(</w:t>
      </w:r>
      <w:r w:rsidR="00F81F7E" w:rsidRPr="00A241FA">
        <w:rPr>
          <w:rFonts w:ascii="Times New Roman" w:hAnsi="Times New Roman" w:cs="Times New Roman"/>
          <w:sz w:val="20"/>
          <w:szCs w:val="20"/>
        </w:rPr>
        <w:t>Wniosek</w:t>
      </w:r>
      <w:r w:rsidRPr="00A241FA">
        <w:rPr>
          <w:rFonts w:ascii="Times New Roman" w:hAnsi="Times New Roman" w:cs="Times New Roman"/>
          <w:sz w:val="20"/>
          <w:szCs w:val="20"/>
        </w:rPr>
        <w:t xml:space="preserve"> należy wypełnić </w:t>
      </w:r>
      <w:r w:rsidR="00F81F7E" w:rsidRPr="00A241FA">
        <w:rPr>
          <w:rFonts w:ascii="Times New Roman" w:hAnsi="Times New Roman" w:cs="Times New Roman"/>
          <w:sz w:val="20"/>
          <w:szCs w:val="20"/>
        </w:rPr>
        <w:t xml:space="preserve">czytelnie dużymi </w:t>
      </w:r>
      <w:r w:rsidRPr="00A241FA">
        <w:rPr>
          <w:rFonts w:ascii="Times New Roman" w:hAnsi="Times New Roman" w:cs="Times New Roman"/>
          <w:sz w:val="20"/>
          <w:szCs w:val="20"/>
        </w:rPr>
        <w:t>znakami alfabetu łacińskiego</w:t>
      </w:r>
      <w:r w:rsidR="00561FFE" w:rsidRPr="00A241FA">
        <w:rPr>
          <w:rFonts w:ascii="Times New Roman" w:hAnsi="Times New Roman" w:cs="Times New Roman"/>
          <w:sz w:val="20"/>
          <w:szCs w:val="20"/>
        </w:rPr>
        <w:t xml:space="preserve"> w języku polskim</w:t>
      </w:r>
      <w:r w:rsidR="00A241FA">
        <w:rPr>
          <w:rFonts w:ascii="Times New Roman" w:hAnsi="Times New Roman" w:cs="Times New Roman"/>
          <w:sz w:val="20"/>
          <w:szCs w:val="20"/>
        </w:rPr>
        <w:t>/</w:t>
      </w:r>
    </w:p>
    <w:p w14:paraId="7820BB76" w14:textId="6ECAB39A" w:rsidR="00DC7531" w:rsidRPr="000004DD" w:rsidRDefault="00A241FA" w:rsidP="004A2B5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A241FA">
        <w:rPr>
          <w:rFonts w:ascii="Times New Roman" w:hAnsi="Times New Roman" w:cs="Times New Roman"/>
          <w:sz w:val="20"/>
          <w:szCs w:val="20"/>
          <w:lang w:val="uk-UA"/>
        </w:rPr>
        <w:t>Заява повинна бути заповнена розбірливо, великими літерами на польській мові</w:t>
      </w:r>
      <w:r w:rsidR="00DC7531" w:rsidRPr="000004D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9FB8CDD" w14:textId="77777777" w:rsidR="00A241FA" w:rsidRPr="000004DD" w:rsidRDefault="00A241FA" w:rsidP="00DC7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6EAB1EB5" w14:textId="77777777" w:rsidR="00A241FA" w:rsidRPr="000004DD" w:rsidRDefault="00A241FA" w:rsidP="00DC75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ru-RU"/>
        </w:rPr>
      </w:pPr>
    </w:p>
    <w:p w14:paraId="42F96E9B" w14:textId="6ED8100B" w:rsidR="00A241FA" w:rsidRPr="000004DD" w:rsidRDefault="00A241FA" w:rsidP="007A08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Imi</w:t>
      </w:r>
      <w:proofErr w:type="spellEnd"/>
      <w:r w:rsidRPr="000004D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ę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7A08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Ім’я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:  ……………………………………………………………………………</w:t>
      </w:r>
      <w:r w:rsidR="004A2B53"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……..</w:t>
      </w:r>
    </w:p>
    <w:p w14:paraId="70DFCC73" w14:textId="77777777" w:rsidR="00A241FA" w:rsidRPr="000004DD" w:rsidRDefault="00A241FA" w:rsidP="007A08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062F336" w14:textId="4FEF2E23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Nazwisko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7A082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Фамілія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: ……………………………………………………………………</w:t>
      </w:r>
      <w:r w:rsidR="004A2B53"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……</w:t>
      </w:r>
    </w:p>
    <w:p w14:paraId="7F133F7E" w14:textId="77777777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19F2F68" w14:textId="2D7B290E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Nr</w:t>
      </w:r>
      <w:r w:rsidRPr="000004D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PESEL</w:t>
      </w:r>
      <w:r w:rsidRPr="000004DD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Ідентиф.номер (песель): …………………………………………………</w:t>
      </w:r>
      <w:r w:rsidR="004A2B53"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……</w:t>
      </w:r>
    </w:p>
    <w:p w14:paraId="2E9B7342" w14:textId="77777777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CEEA12C" w14:textId="68E2C9C3" w:rsidR="00A241FA" w:rsidRPr="000004DD" w:rsidRDefault="00A241FA" w:rsidP="007A0825">
      <w:pPr>
        <w:widowControl w:val="0"/>
        <w:spacing w:after="0" w:line="240" w:lineRule="auto"/>
        <w:ind w:right="-1819"/>
        <w:rPr>
          <w:rFonts w:ascii="Times New Roman" w:hAnsi="Times New Roman" w:cs="Times New Roman"/>
          <w:sz w:val="24"/>
          <w:szCs w:val="24"/>
          <w:lang w:val="ru-RU"/>
        </w:rPr>
      </w:pPr>
      <w:r w:rsidRPr="007A0825">
        <w:rPr>
          <w:rFonts w:ascii="Times New Roman" w:eastAsia="Calibri" w:hAnsi="Times New Roman" w:cs="Times New Roman"/>
          <w:b/>
          <w:bCs/>
          <w:sz w:val="24"/>
          <w:szCs w:val="24"/>
        </w:rPr>
        <w:t>Seria i nr dokumentu paszportowego</w:t>
      </w:r>
      <w:r w:rsidRPr="007A0825">
        <w:rPr>
          <w:rFonts w:ascii="Times New Roman" w:eastAsia="Calibri" w:hAnsi="Times New Roman" w:cs="Times New Roman"/>
          <w:sz w:val="24"/>
          <w:szCs w:val="24"/>
        </w:rPr>
        <w:t>/ …………………………………………………</w:t>
      </w:r>
      <w:r w:rsidR="004A2B53" w:rsidRPr="007A0825">
        <w:rPr>
          <w:rFonts w:ascii="Times New Roman" w:eastAsia="Calibri" w:hAnsi="Times New Roman" w:cs="Times New Roman"/>
          <w:sz w:val="24"/>
          <w:szCs w:val="24"/>
        </w:rPr>
        <w:t>…</w:t>
      </w:r>
      <w:r w:rsidR="007A0825" w:rsidRPr="007A0825">
        <w:rPr>
          <w:rFonts w:ascii="Times New Roman" w:eastAsia="Calibri" w:hAnsi="Times New Roman" w:cs="Times New Roman"/>
          <w:sz w:val="24"/>
          <w:szCs w:val="24"/>
        </w:rPr>
        <w:t>.</w:t>
      </w:r>
      <w:r w:rsidRPr="007A0825">
        <w:rPr>
          <w:rFonts w:ascii="Times New Roman" w:eastAsia="Calibri" w:hAnsi="Times New Roman" w:cs="Times New Roman"/>
          <w:sz w:val="24"/>
          <w:szCs w:val="24"/>
        </w:rPr>
        <w:br/>
      </w:r>
      <w:r w:rsidRPr="007A0825">
        <w:rPr>
          <w:rFonts w:ascii="Times New Roman" w:eastAsia="Calibri" w:hAnsi="Times New Roman" w:cs="Times New Roman"/>
          <w:sz w:val="24"/>
          <w:szCs w:val="24"/>
          <w:lang w:val="uk-UA"/>
        </w:rPr>
        <w:t>Серія і номер закордонного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7A0825">
        <w:rPr>
          <w:rFonts w:ascii="Times New Roman" w:eastAsia="Calibri" w:hAnsi="Times New Roman" w:cs="Times New Roman"/>
          <w:sz w:val="24"/>
          <w:szCs w:val="24"/>
          <w:lang w:val="uk-UA"/>
        </w:rPr>
        <w:t>паспорта</w:t>
      </w:r>
      <w:r w:rsidRPr="000004DD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5C767AA6" w14:textId="29A9DF17" w:rsidR="00A241FA" w:rsidRPr="000004DD" w:rsidRDefault="00A241FA" w:rsidP="007A08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1EB23B6F" w14:textId="5AADFCA4" w:rsidR="00DC7531" w:rsidRPr="000004DD" w:rsidRDefault="00F81F7E" w:rsidP="007A082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u w:val="single"/>
        </w:rPr>
        <w:t>Obligatoryjne</w:t>
      </w:r>
      <w:r w:rsidRPr="000004DD">
        <w:rPr>
          <w:rFonts w:ascii="Times New Roman" w:hAnsi="Times New Roman" w:cs="Times New Roman"/>
          <w:u w:val="single"/>
          <w:lang w:val="ru-RU"/>
        </w:rPr>
        <w:t xml:space="preserve"> </w:t>
      </w:r>
      <w:r w:rsidRPr="007A0825">
        <w:rPr>
          <w:rFonts w:ascii="Times New Roman" w:hAnsi="Times New Roman" w:cs="Times New Roman"/>
          <w:u w:val="single"/>
        </w:rPr>
        <w:t>z</w:t>
      </w:r>
      <w:r w:rsidR="00FA6FB0" w:rsidRPr="007A0825">
        <w:rPr>
          <w:rFonts w:ascii="Times New Roman" w:hAnsi="Times New Roman" w:cs="Times New Roman"/>
          <w:u w:val="single"/>
        </w:rPr>
        <w:t>a</w:t>
      </w:r>
      <w:r w:rsidR="00FA6FB0" w:rsidRPr="000004DD">
        <w:rPr>
          <w:rFonts w:ascii="Times New Roman" w:hAnsi="Times New Roman" w:cs="Times New Roman"/>
          <w:u w:val="single"/>
          <w:lang w:val="ru-RU"/>
        </w:rPr>
        <w:t>łą</w:t>
      </w:r>
      <w:proofErr w:type="spellStart"/>
      <w:r w:rsidR="00FA6FB0" w:rsidRPr="007A0825">
        <w:rPr>
          <w:rFonts w:ascii="Times New Roman" w:hAnsi="Times New Roman" w:cs="Times New Roman"/>
          <w:u w:val="single"/>
        </w:rPr>
        <w:t>czniki</w:t>
      </w:r>
      <w:proofErr w:type="spellEnd"/>
      <w:r w:rsidR="00FE4C06" w:rsidRPr="000004DD">
        <w:rPr>
          <w:rFonts w:ascii="Times New Roman" w:hAnsi="Times New Roman" w:cs="Times New Roman"/>
          <w:u w:val="single"/>
          <w:lang w:val="ru-RU"/>
        </w:rPr>
        <w:t xml:space="preserve">/ </w:t>
      </w:r>
      <w:r w:rsidR="00FE4C06" w:rsidRPr="007A0825">
        <w:rPr>
          <w:rFonts w:ascii="Times New Roman" w:hAnsi="Times New Roman" w:cs="Times New Roman"/>
          <w:u w:val="single"/>
          <w:lang w:val="uk-UA"/>
        </w:rPr>
        <w:t>Обов'язкові додаткові документи</w:t>
      </w:r>
      <w:r w:rsidR="00FE4C06" w:rsidRPr="007A0825">
        <w:rPr>
          <w:rFonts w:ascii="Times New Roman" w:hAnsi="Times New Roman" w:cs="Times New Roman"/>
          <w:lang w:val="uk-UA"/>
        </w:rPr>
        <w:t>:</w:t>
      </w:r>
    </w:p>
    <w:p w14:paraId="28334C86" w14:textId="77777777" w:rsidR="004A2B53" w:rsidRPr="000004DD" w:rsidRDefault="004A2B53" w:rsidP="007A0825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65B22507" w14:textId="77777777" w:rsidR="00FE4C06" w:rsidRPr="007A0825" w:rsidRDefault="00FA6FB0" w:rsidP="007A082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7A0825">
        <w:rPr>
          <w:rFonts w:ascii="Times New Roman" w:hAnsi="Times New Roman" w:cs="Times New Roman"/>
          <w:b/>
          <w:bCs/>
        </w:rPr>
        <w:t>Za</w:t>
      </w:r>
      <w:r w:rsidRPr="000004DD">
        <w:rPr>
          <w:rFonts w:ascii="Times New Roman" w:hAnsi="Times New Roman" w:cs="Times New Roman"/>
          <w:b/>
          <w:bCs/>
          <w:lang w:val="ru-RU"/>
        </w:rPr>
        <w:t>ś</w:t>
      </w:r>
      <w:proofErr w:type="spellStart"/>
      <w:r w:rsidRPr="007A0825">
        <w:rPr>
          <w:rFonts w:ascii="Times New Roman" w:hAnsi="Times New Roman" w:cs="Times New Roman"/>
          <w:b/>
          <w:bCs/>
        </w:rPr>
        <w:t>wiadczenie</w:t>
      </w:r>
      <w:proofErr w:type="spellEnd"/>
      <w:r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A0825">
        <w:rPr>
          <w:rFonts w:ascii="Times New Roman" w:hAnsi="Times New Roman" w:cs="Times New Roman"/>
          <w:b/>
          <w:bCs/>
        </w:rPr>
        <w:t>o</w:t>
      </w:r>
      <w:r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A0825">
        <w:rPr>
          <w:rFonts w:ascii="Times New Roman" w:hAnsi="Times New Roman" w:cs="Times New Roman"/>
          <w:b/>
          <w:bCs/>
        </w:rPr>
        <w:t>nadaniu</w:t>
      </w:r>
      <w:r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A0825">
        <w:rPr>
          <w:rFonts w:ascii="Times New Roman" w:hAnsi="Times New Roman" w:cs="Times New Roman"/>
          <w:b/>
          <w:bCs/>
        </w:rPr>
        <w:t>numeru</w:t>
      </w:r>
      <w:r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7A0825">
        <w:rPr>
          <w:rFonts w:ascii="Times New Roman" w:hAnsi="Times New Roman" w:cs="Times New Roman"/>
          <w:b/>
          <w:bCs/>
        </w:rPr>
        <w:t>PESEL</w:t>
      </w:r>
      <w:r w:rsidR="00FE4C06" w:rsidRPr="000004DD">
        <w:rPr>
          <w:rFonts w:ascii="Times New Roman" w:hAnsi="Times New Roman" w:cs="Times New Roman"/>
          <w:b/>
          <w:bCs/>
          <w:lang w:val="ru-RU"/>
        </w:rPr>
        <w:t xml:space="preserve">/ </w:t>
      </w:r>
      <w:r w:rsidR="00FE4C06" w:rsidRPr="007A0825">
        <w:rPr>
          <w:rFonts w:ascii="Times New Roman" w:hAnsi="Times New Roman" w:cs="Times New Roman"/>
          <w:b/>
          <w:bCs/>
          <w:lang w:val="uk-UA"/>
        </w:rPr>
        <w:t>Документ про присвоєння номера PESEL</w:t>
      </w:r>
    </w:p>
    <w:p w14:paraId="06048639" w14:textId="1C301A68" w:rsidR="00FA6FB0" w:rsidRPr="007A0825" w:rsidRDefault="00FA6FB0" w:rsidP="007A0825">
      <w:pPr>
        <w:pStyle w:val="Akapitzlist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7A0825">
        <w:rPr>
          <w:rFonts w:ascii="Times New Roman" w:hAnsi="Times New Roman" w:cs="Times New Roman"/>
          <w:b/>
          <w:bCs/>
        </w:rPr>
        <w:t>Zaświadczenie o nadaniu statusu UKR</w:t>
      </w:r>
      <w:r w:rsidR="00FE4C06" w:rsidRPr="007A0825">
        <w:rPr>
          <w:rFonts w:ascii="Times New Roman" w:hAnsi="Times New Roman" w:cs="Times New Roman"/>
          <w:b/>
          <w:bCs/>
        </w:rPr>
        <w:t xml:space="preserve">/ </w:t>
      </w:r>
      <w:r w:rsidR="00FE4C06" w:rsidRPr="007A0825">
        <w:rPr>
          <w:rFonts w:ascii="Times New Roman" w:hAnsi="Times New Roman" w:cs="Times New Roman"/>
          <w:b/>
          <w:bCs/>
          <w:lang w:val="uk-UA"/>
        </w:rPr>
        <w:t>Документ про надання статусу УКР</w:t>
      </w:r>
    </w:p>
    <w:p w14:paraId="7D019FA8" w14:textId="77777777" w:rsidR="004A2B53" w:rsidRPr="007A0825" w:rsidRDefault="004A2B53" w:rsidP="007A08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048946" w14:textId="530B8BDE" w:rsidR="009D4C7D" w:rsidRPr="007A0825" w:rsidRDefault="00366A13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 xml:space="preserve">Na podstawie art. 12 ust. 17c pkt 6 ustawy z dnia 22 marca 2022 r. </w:t>
      </w:r>
      <w:r w:rsidRPr="007A0825">
        <w:rPr>
          <w:rFonts w:ascii="Times New Roman" w:hAnsi="Times New Roman" w:cs="Times New Roman"/>
          <w:i/>
        </w:rPr>
        <w:t xml:space="preserve">o pomocy obywatelom Ukrainy w związku z konfliktem zbrojnym na terytorium tego państwa </w:t>
      </w:r>
      <w:r w:rsidRPr="007A0825">
        <w:rPr>
          <w:rFonts w:ascii="Times New Roman" w:hAnsi="Times New Roman" w:cs="Times New Roman"/>
        </w:rPr>
        <w:t xml:space="preserve">zwracam się </w:t>
      </w:r>
      <w:proofErr w:type="gramStart"/>
      <w:r w:rsidRPr="007A0825">
        <w:rPr>
          <w:rFonts w:ascii="Times New Roman" w:hAnsi="Times New Roman" w:cs="Times New Roman"/>
        </w:rPr>
        <w:t>z  prośbą</w:t>
      </w:r>
      <w:proofErr w:type="gramEnd"/>
      <w:r w:rsidRPr="007A0825">
        <w:rPr>
          <w:rFonts w:ascii="Times New Roman" w:hAnsi="Times New Roman" w:cs="Times New Roman"/>
        </w:rPr>
        <w:t xml:space="preserve"> o</w:t>
      </w:r>
      <w:r w:rsidR="00CA140A" w:rsidRPr="007A0825">
        <w:rPr>
          <w:rFonts w:ascii="Times New Roman" w:hAnsi="Times New Roman" w:cs="Times New Roman"/>
        </w:rPr>
        <w:t> </w:t>
      </w:r>
      <w:r w:rsidRPr="007A0825">
        <w:rPr>
          <w:rFonts w:ascii="Times New Roman" w:hAnsi="Times New Roman" w:cs="Times New Roman"/>
        </w:rPr>
        <w:t>zwolnienie mnie z obowiązku partycypacji w kosztach zakwaterowania i całodziennego wyżywienia w miejscu zbiorowego zakwaterowania ze względu na moją szczególnie trudną sytuację, w związku z tym, że</w:t>
      </w:r>
      <w:r w:rsidR="00F81F7E" w:rsidRPr="007A0825">
        <w:rPr>
          <w:rFonts w:ascii="Times New Roman" w:hAnsi="Times New Roman" w:cs="Times New Roman"/>
        </w:rPr>
        <w:t xml:space="preserve"> </w:t>
      </w:r>
      <w:r w:rsidR="00910515" w:rsidRPr="007A0825">
        <w:rPr>
          <w:rFonts w:ascii="Times New Roman" w:hAnsi="Times New Roman" w:cs="Times New Roman"/>
          <w:b/>
          <w:bCs/>
        </w:rPr>
        <w:t>(</w:t>
      </w:r>
      <w:r w:rsidR="00F81F7E" w:rsidRPr="007A0825">
        <w:rPr>
          <w:rFonts w:ascii="Times New Roman" w:hAnsi="Times New Roman" w:cs="Times New Roman"/>
          <w:b/>
          <w:bCs/>
        </w:rPr>
        <w:t>właściwe zakreślić</w:t>
      </w:r>
      <w:r w:rsidR="00910515" w:rsidRPr="007A0825">
        <w:rPr>
          <w:rFonts w:ascii="Times New Roman" w:hAnsi="Times New Roman" w:cs="Times New Roman"/>
          <w:b/>
          <w:bCs/>
        </w:rPr>
        <w:t xml:space="preserve"> znakiem X)</w:t>
      </w:r>
      <w:r w:rsidRPr="007A0825">
        <w:rPr>
          <w:rFonts w:ascii="Times New Roman" w:hAnsi="Times New Roman" w:cs="Times New Roman"/>
        </w:rPr>
        <w:t>:</w:t>
      </w:r>
    </w:p>
    <w:p w14:paraId="13EDECCC" w14:textId="29A1FC58" w:rsidR="004A2B53" w:rsidRPr="007A0825" w:rsidRDefault="004A2B53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  <w:lang w:val="uk-UA"/>
        </w:rPr>
        <w:t xml:space="preserve">На підставі ст. 12 розділ 17в п. 6 Закону від 22 березня 2022 року про допомогу громадянам України у зв’язку зі збройним конфліктом на території цієї країни, прошу звільнити мене від обов’язку оплати за проживання та повне харчування. у місці колективного розміщення у зв’язку з моїм особливо важким становищем, у зв’язку з тим, що </w:t>
      </w:r>
      <w:r w:rsidRPr="007A0825">
        <w:rPr>
          <w:rFonts w:ascii="Times New Roman" w:hAnsi="Times New Roman" w:cs="Times New Roman"/>
          <w:b/>
          <w:bCs/>
          <w:lang w:val="uk-UA"/>
        </w:rPr>
        <w:t>(позначте відповідне віконце знаком X):</w:t>
      </w:r>
    </w:p>
    <w:p w14:paraId="176BB88E" w14:textId="77777777" w:rsidR="004A2B53" w:rsidRPr="00D21945" w:rsidRDefault="004A2B53" w:rsidP="00CA140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075"/>
        <w:gridCol w:w="987"/>
      </w:tblGrid>
      <w:tr w:rsidR="00D21945" w:rsidRPr="007A0825" w14:paraId="022F2174" w14:textId="77777777" w:rsidTr="00065F10">
        <w:tc>
          <w:tcPr>
            <w:tcW w:w="8075" w:type="dxa"/>
          </w:tcPr>
          <w:p w14:paraId="12200F62" w14:textId="176E292A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 xml:space="preserve">Jestem osobą zarejestrowaną w Urzędzie </w:t>
            </w:r>
            <w:proofErr w:type="gramStart"/>
            <w:r w:rsidRPr="007A0825">
              <w:rPr>
                <w:rFonts w:ascii="Times New Roman" w:hAnsi="Times New Roman" w:cs="Times New Roman"/>
              </w:rPr>
              <w:t>Pracy jako</w:t>
            </w:r>
            <w:proofErr w:type="gramEnd"/>
            <w:r w:rsidRPr="007A0825">
              <w:rPr>
                <w:rFonts w:ascii="Times New Roman" w:hAnsi="Times New Roman" w:cs="Times New Roman"/>
              </w:rPr>
              <w:t xml:space="preserve"> osoba bezrobotna nie dłużej niż 6 miesięcy, akt</w:t>
            </w:r>
            <w:r w:rsidR="005B27E4" w:rsidRPr="007A0825">
              <w:rPr>
                <w:rFonts w:ascii="Times New Roman" w:hAnsi="Times New Roman" w:cs="Times New Roman"/>
              </w:rPr>
              <w:t>ywnie poszukującą pracy</w:t>
            </w:r>
            <w:r w:rsidR="00FC550B" w:rsidRPr="007A0825">
              <w:rPr>
                <w:rFonts w:ascii="Times New Roman" w:hAnsi="Times New Roman" w:cs="Times New Roman"/>
              </w:rPr>
              <w:t>, bez prawa do zasiłku</w:t>
            </w:r>
            <w:r w:rsidR="005B27E4" w:rsidRPr="007A0825">
              <w:rPr>
                <w:rFonts w:ascii="Times New Roman" w:hAnsi="Times New Roman" w:cs="Times New Roman"/>
              </w:rPr>
              <w:t xml:space="preserve">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 zaświadczenie</w:t>
            </w:r>
            <w:r w:rsidRPr="007A0825">
              <w:rPr>
                <w:rFonts w:ascii="Times New Roman" w:hAnsi="Times New Roman" w:cs="Times New Roman"/>
              </w:rPr>
              <w:t xml:space="preserve"> z Urzędu Pracy)</w:t>
            </w:r>
            <w:r w:rsidR="007A0825" w:rsidRPr="007A0825">
              <w:rPr>
                <w:rFonts w:ascii="Times New Roman" w:hAnsi="Times New Roman" w:cs="Times New Roman"/>
              </w:rPr>
              <w:t>/</w:t>
            </w:r>
          </w:p>
          <w:p w14:paraId="36EDFE52" w14:textId="1A58816F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ru-RU"/>
              </w:rPr>
              <w:t>Являюсь особою, яка перебуває на обліку в Центрі зайнятості, як безробітний, не більше 6 місяців, активно шукаю роботу, не маю права на фінансову допомогу по безробіттю (вимагається: довідка  з Центру зайнятості)</w:t>
            </w:r>
          </w:p>
        </w:tc>
        <w:tc>
          <w:tcPr>
            <w:tcW w:w="987" w:type="dxa"/>
          </w:tcPr>
          <w:p w14:paraId="63425120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  <w:tr w:rsidR="00D21945" w:rsidRPr="007A0825" w14:paraId="472A7F7A" w14:textId="77777777" w:rsidTr="00065F10">
        <w:tc>
          <w:tcPr>
            <w:tcW w:w="8075" w:type="dxa"/>
          </w:tcPr>
          <w:p w14:paraId="419E4B44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>Jestem osobą kontynuującą naukę w szkole średniej dziennej lub branżowej, należącej do polskiego systemu oświaty i nie ukończyłem/</w:t>
            </w:r>
            <w:proofErr w:type="spellStart"/>
            <w:r w:rsidRPr="007A0825">
              <w:rPr>
                <w:rFonts w:ascii="Times New Roman" w:hAnsi="Times New Roman" w:cs="Times New Roman"/>
              </w:rPr>
              <w:t>am</w:t>
            </w:r>
            <w:proofErr w:type="spellEnd"/>
            <w:r w:rsidRPr="007A0825">
              <w:rPr>
                <w:rFonts w:ascii="Times New Roman" w:hAnsi="Times New Roman" w:cs="Times New Roman"/>
              </w:rPr>
              <w:t xml:space="preserve"> 20 lat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 legitymacja</w:t>
            </w:r>
            <w:r w:rsidR="00DD5707" w:rsidRPr="007A0825">
              <w:rPr>
                <w:rFonts w:ascii="Times New Roman" w:hAnsi="Times New Roman" w:cs="Times New Roman"/>
              </w:rPr>
              <w:t xml:space="preserve"> lub zaświadczenie ze szkoły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0593173B" w14:textId="70BA4053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ru-RU"/>
              </w:rPr>
              <w:t>Являюсь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особою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продовжує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навчання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денній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формі</w:t>
            </w:r>
            <w:r w:rsidRPr="000004DD">
              <w:rPr>
                <w:rFonts w:ascii="Times New Roman" w:hAnsi="Times New Roman" w:cs="Times New Roman"/>
              </w:rPr>
              <w:t xml:space="preserve">  </w:t>
            </w:r>
            <w:r w:rsidRPr="007A0825">
              <w:rPr>
                <w:rFonts w:ascii="Times New Roman" w:hAnsi="Times New Roman" w:cs="Times New Roman"/>
                <w:lang w:val="ru-RU"/>
              </w:rPr>
              <w:t>в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професійно</w:t>
            </w:r>
            <w:r w:rsidRPr="000004DD">
              <w:rPr>
                <w:rFonts w:ascii="Times New Roman" w:hAnsi="Times New Roman" w:cs="Times New Roman"/>
              </w:rPr>
              <w:t>-</w:t>
            </w:r>
            <w:r w:rsidRPr="007A0825">
              <w:rPr>
                <w:rFonts w:ascii="Times New Roman" w:hAnsi="Times New Roman" w:cs="Times New Roman"/>
                <w:lang w:val="ru-RU"/>
              </w:rPr>
              <w:t>технічній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середній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школі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польської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системи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освіти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мені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виповнилося</w:t>
            </w:r>
            <w:r w:rsidRPr="000004DD">
              <w:rPr>
                <w:rFonts w:ascii="Times New Roman" w:hAnsi="Times New Roman" w:cs="Times New Roman"/>
              </w:rPr>
              <w:t xml:space="preserve"> 20 </w:t>
            </w:r>
            <w:r w:rsidRPr="007A0825">
              <w:rPr>
                <w:rFonts w:ascii="Times New Roman" w:hAnsi="Times New Roman" w:cs="Times New Roman"/>
                <w:lang w:val="ru-RU"/>
              </w:rPr>
              <w:t>років</w:t>
            </w:r>
            <w:r w:rsidRPr="000004DD">
              <w:rPr>
                <w:rFonts w:ascii="Times New Roman" w:hAnsi="Times New Roman" w:cs="Times New Roman"/>
              </w:rPr>
              <w:t xml:space="preserve"> (</w:t>
            </w:r>
            <w:r w:rsidRPr="007A0825">
              <w:rPr>
                <w:rFonts w:ascii="Times New Roman" w:hAnsi="Times New Roman" w:cs="Times New Roman"/>
                <w:lang w:val="ru-RU"/>
              </w:rPr>
              <w:t>обов</w:t>
            </w:r>
            <w:r w:rsidRPr="000004DD">
              <w:rPr>
                <w:rFonts w:ascii="Times New Roman" w:hAnsi="Times New Roman" w:cs="Times New Roman"/>
              </w:rPr>
              <w:t>’</w:t>
            </w:r>
            <w:r w:rsidRPr="007A0825">
              <w:rPr>
                <w:rFonts w:ascii="Times New Roman" w:hAnsi="Times New Roman" w:cs="Times New Roman"/>
                <w:lang w:val="ru-RU"/>
              </w:rPr>
              <w:t>язковий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додаток</w:t>
            </w:r>
            <w:r w:rsidRPr="000004DD">
              <w:rPr>
                <w:rFonts w:ascii="Times New Roman" w:hAnsi="Times New Roman" w:cs="Times New Roman"/>
              </w:rPr>
              <w:t xml:space="preserve">: </w:t>
            </w:r>
            <w:r w:rsidRPr="007A0825">
              <w:rPr>
                <w:rFonts w:ascii="Times New Roman" w:hAnsi="Times New Roman" w:cs="Times New Roman"/>
                <w:lang w:val="ru-RU"/>
              </w:rPr>
              <w:t>посвідчення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особи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або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довідка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школи</w:t>
            </w:r>
            <w:r w:rsidRPr="000004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</w:tcPr>
          <w:p w14:paraId="76EEEDEC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  <w:tr w:rsidR="00D21945" w:rsidRPr="007A0825" w14:paraId="51BF4404" w14:textId="77777777" w:rsidTr="00065F10">
        <w:tc>
          <w:tcPr>
            <w:tcW w:w="8075" w:type="dxa"/>
          </w:tcPr>
          <w:p w14:paraId="1BD7B805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lastRenderedPageBreak/>
              <w:t xml:space="preserve">Posiadam ukraińskie orzeczenie o niepełnosprawności </w:t>
            </w:r>
            <w:r w:rsidR="009317A0" w:rsidRPr="007A0825">
              <w:rPr>
                <w:rFonts w:ascii="Times New Roman" w:hAnsi="Times New Roman" w:cs="Times New Roman"/>
              </w:rPr>
              <w:t>i</w:t>
            </w:r>
            <w:r w:rsidRPr="007A0825">
              <w:rPr>
                <w:rFonts w:ascii="Times New Roman" w:hAnsi="Times New Roman" w:cs="Times New Roman"/>
              </w:rPr>
              <w:t xml:space="preserve"> jestem w trakcie uzyskiwania polskiego orzeczenia o niepełnosprawności przez okres ni</w:t>
            </w:r>
            <w:r w:rsidR="005B27E4" w:rsidRPr="007A0825">
              <w:rPr>
                <w:rFonts w:ascii="Times New Roman" w:hAnsi="Times New Roman" w:cs="Times New Roman"/>
              </w:rPr>
              <w:t>e dłuższy niż 6 miesięcy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</w:t>
            </w:r>
            <w:r w:rsidRPr="007A0825">
              <w:rPr>
                <w:rFonts w:ascii="Times New Roman" w:hAnsi="Times New Roman" w:cs="Times New Roman"/>
              </w:rPr>
              <w:t xml:space="preserve"> ukraińskie orzeczenie o niepełnosprawności </w:t>
            </w:r>
            <w:r w:rsidR="009317A0" w:rsidRPr="007A0825">
              <w:rPr>
                <w:rFonts w:ascii="Times New Roman" w:hAnsi="Times New Roman" w:cs="Times New Roman"/>
              </w:rPr>
              <w:t xml:space="preserve">i </w:t>
            </w:r>
            <w:r w:rsidRPr="007A0825">
              <w:rPr>
                <w:rFonts w:ascii="Times New Roman" w:hAnsi="Times New Roman" w:cs="Times New Roman"/>
              </w:rPr>
              <w:t>dokument potwierdzający ubieganie się o uzyskanie polskiego orzeczenia</w:t>
            </w:r>
            <w:r w:rsidR="009317A0" w:rsidRPr="007A0825">
              <w:rPr>
                <w:rFonts w:ascii="Times New Roman" w:hAnsi="Times New Roman" w:cs="Times New Roman"/>
              </w:rPr>
              <w:t xml:space="preserve"> o niepełnosprawności</w:t>
            </w:r>
            <w:r w:rsidR="007D3A86" w:rsidRPr="007A0825">
              <w:rPr>
                <w:rFonts w:ascii="Times New Roman" w:hAnsi="Times New Roman" w:cs="Times New Roman"/>
              </w:rPr>
              <w:t>,</w:t>
            </w:r>
            <w:r w:rsidR="003E40C2" w:rsidRPr="007A0825">
              <w:rPr>
                <w:rFonts w:ascii="Times New Roman" w:hAnsi="Times New Roman" w:cs="Times New Roman"/>
              </w:rPr>
              <w:t xml:space="preserve"> tj. </w:t>
            </w:r>
            <w:r w:rsidR="002C204B" w:rsidRPr="007A0825">
              <w:rPr>
                <w:rFonts w:ascii="Times New Roman" w:hAnsi="Times New Roman" w:cs="Times New Roman"/>
              </w:rPr>
              <w:t>wniosek o wydanie polskiego orzeczenia o niepełnosprawności z potwierdzeniem złożenia w Powiatowym Zespole Orzekania o Niepełnosprawności lub zaświadczenie wydane przez Powiatowy Zespół Orzekania o Niepełnosprawności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0942C584" w14:textId="04ABB713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особою, яка має український документ признаної інвалідності та перебуваю в процесі отримання польського документу про інвалідність термін очікування не більше 6 місяців (обов'язковий документ:  український документ признаної інвалідності та документ, що підтверджує звернення за польського органу  з ціллю отримання польського документу про інвалідність (можна долучити: копію заяви з печаткою відповідного органу, на отримання польського  документу про інвалідноість або довідка з ограну).</w:t>
            </w:r>
          </w:p>
        </w:tc>
        <w:tc>
          <w:tcPr>
            <w:tcW w:w="987" w:type="dxa"/>
          </w:tcPr>
          <w:p w14:paraId="619FFD24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  <w:tr w:rsidR="00D21945" w:rsidRPr="000004DD" w14:paraId="1ADA181D" w14:textId="77777777" w:rsidTr="00065F10">
        <w:tc>
          <w:tcPr>
            <w:tcW w:w="8075" w:type="dxa"/>
          </w:tcPr>
          <w:p w14:paraId="67824960" w14:textId="77777777" w:rsidR="009317A0" w:rsidRPr="007A0825" w:rsidRDefault="009317A0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>Jestem w trakcie uzyskiwania polskiego orzeczenia o niepełnosprawności przez okres nie dłuższy niż 6 miesięcy (obligatoryjny załącznik: dokument potwierdzający ubieganie się o uzyskanie polskiego orzeczenia o niepełnosprawności</w:t>
            </w:r>
            <w:r w:rsidR="007D3A86" w:rsidRPr="007A0825">
              <w:rPr>
                <w:rFonts w:ascii="Times New Roman" w:hAnsi="Times New Roman" w:cs="Times New Roman"/>
              </w:rPr>
              <w:t>,</w:t>
            </w:r>
            <w:r w:rsidR="002C204B" w:rsidRPr="007A0825">
              <w:rPr>
                <w:rFonts w:ascii="Times New Roman" w:hAnsi="Times New Roman" w:cs="Times New Roman"/>
              </w:rPr>
              <w:t xml:space="preserve"> tj. wniosek o wydanie polskiego orzeczenia o niepełnosprawności z potwierdzeniem złożenia w Powiatowym Zespole Orzekania o Niepełnosprawności lub zaświadczenie wydane przez Powiatowy Zespół Orzekania o Niepełnosprawności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073B9AA5" w14:textId="76B3930F" w:rsidR="00C34FA2" w:rsidRPr="000004DD" w:rsidRDefault="00C34FA2" w:rsidP="007A08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особою, яка перебуває в процесі отримання  польського документу про інвалідність термін не більше 6 місяців (обов'язковий документ:  копія заяви з печаткою відповідного органу, на отримання польського  документу про інвалідноість або довідка з ограну )</w:t>
            </w:r>
          </w:p>
        </w:tc>
        <w:tc>
          <w:tcPr>
            <w:tcW w:w="987" w:type="dxa"/>
          </w:tcPr>
          <w:p w14:paraId="14A86291" w14:textId="77777777" w:rsidR="009317A0" w:rsidRPr="000004DD" w:rsidRDefault="009317A0" w:rsidP="00366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945" w:rsidRPr="000004DD" w14:paraId="471CC56E" w14:textId="77777777" w:rsidTr="00065F10">
        <w:tc>
          <w:tcPr>
            <w:tcW w:w="8075" w:type="dxa"/>
          </w:tcPr>
          <w:p w14:paraId="3F3D3378" w14:textId="77777777" w:rsidR="00C34FA2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 xml:space="preserve">Jestem osobą </w:t>
            </w:r>
            <w:r w:rsidR="002C204B" w:rsidRPr="007A0825">
              <w:rPr>
                <w:rFonts w:ascii="Times New Roman" w:hAnsi="Times New Roman" w:cs="Times New Roman"/>
              </w:rPr>
              <w:t>ze stwierdzoną ciężką przewlekłą chorob</w:t>
            </w:r>
            <w:r w:rsidR="007D3A86" w:rsidRPr="007A0825">
              <w:rPr>
                <w:rFonts w:ascii="Times New Roman" w:hAnsi="Times New Roman" w:cs="Times New Roman"/>
              </w:rPr>
              <w:t>ą</w:t>
            </w:r>
            <w:r w:rsidRPr="007A0825">
              <w:rPr>
                <w:rFonts w:ascii="Times New Roman" w:hAnsi="Times New Roman" w:cs="Times New Roman"/>
              </w:rPr>
              <w:t xml:space="preserve">, </w:t>
            </w:r>
            <w:r w:rsidR="002C204B" w:rsidRPr="007A0825">
              <w:rPr>
                <w:rFonts w:ascii="Times New Roman" w:hAnsi="Times New Roman" w:cs="Times New Roman"/>
              </w:rPr>
              <w:t>która</w:t>
            </w:r>
            <w:r w:rsidRPr="007A0825">
              <w:rPr>
                <w:rFonts w:ascii="Times New Roman" w:hAnsi="Times New Roman" w:cs="Times New Roman"/>
              </w:rPr>
              <w:t xml:space="preserve"> uniemożliwia mi podjęcie zatrudnienia</w:t>
            </w:r>
            <w:r w:rsidR="005B27E4" w:rsidRPr="007A0825">
              <w:rPr>
                <w:rFonts w:ascii="Times New Roman" w:hAnsi="Times New Roman" w:cs="Times New Roman"/>
              </w:rPr>
              <w:t xml:space="preserve">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</w:t>
            </w:r>
            <w:r w:rsidRPr="007A0825">
              <w:rPr>
                <w:rFonts w:ascii="Times New Roman" w:hAnsi="Times New Roman" w:cs="Times New Roman"/>
              </w:rPr>
              <w:t xml:space="preserve"> zaświadczenie lekarskie stwierdzające </w:t>
            </w:r>
            <w:r w:rsidR="002C204B" w:rsidRPr="007A0825">
              <w:rPr>
                <w:rFonts w:ascii="Times New Roman" w:hAnsi="Times New Roman" w:cs="Times New Roman"/>
              </w:rPr>
              <w:t>ciężką przewlekłą chorobę uniemożliwiającą podjęcie zatrudnienia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74A319D5" w14:textId="7A05726E" w:rsidR="00C34FA2" w:rsidRPr="000004DD" w:rsidRDefault="00C34FA2" w:rsidP="007A08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 у якої виявлено тяжке хронічне захворювання, що перешкоджає працевлаштуванню (обов’язковий документ: медична довідка про наявність тяжкого хронічного захворювання, що перешкоджає працевлаштуванню)</w:t>
            </w:r>
          </w:p>
        </w:tc>
        <w:tc>
          <w:tcPr>
            <w:tcW w:w="987" w:type="dxa"/>
          </w:tcPr>
          <w:p w14:paraId="3022EE4D" w14:textId="77777777" w:rsidR="009D4C7D" w:rsidRPr="000004DD" w:rsidRDefault="009D4C7D" w:rsidP="00366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945" w:rsidRPr="000004DD" w14:paraId="13ADB486" w14:textId="77777777" w:rsidTr="00065F10">
        <w:tc>
          <w:tcPr>
            <w:tcW w:w="8075" w:type="dxa"/>
          </w:tcPr>
          <w:p w14:paraId="54022F89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 xml:space="preserve">Jestem osobą całodobowo opiekującą się osobą posiadającą ukraińskie orzeczenie o niepełnosprawności /lub będącą w trakcie uzyskiwania polskiego orzeczenia o niepełnosprawności przez </w:t>
            </w:r>
            <w:r w:rsidR="005B27E4" w:rsidRPr="007A0825">
              <w:rPr>
                <w:rFonts w:ascii="Times New Roman" w:hAnsi="Times New Roman" w:cs="Times New Roman"/>
              </w:rPr>
              <w:t>okres nie dłuższy niż 6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 xml:space="preserve">załącznik: </w:t>
            </w:r>
            <w:r w:rsidRPr="007A0825">
              <w:rPr>
                <w:rFonts w:ascii="Times New Roman" w:hAnsi="Times New Roman" w:cs="Times New Roman"/>
              </w:rPr>
              <w:t>ukraińskie orzeczenie o niepełnosprawności</w:t>
            </w:r>
            <w:r w:rsidR="007D3A86" w:rsidRPr="007A0825">
              <w:rPr>
                <w:rFonts w:ascii="Times New Roman" w:hAnsi="Times New Roman" w:cs="Times New Roman"/>
              </w:rPr>
              <w:t>,</w:t>
            </w:r>
            <w:r w:rsidRPr="007A0825">
              <w:rPr>
                <w:rFonts w:ascii="Times New Roman" w:hAnsi="Times New Roman" w:cs="Times New Roman"/>
              </w:rPr>
              <w:t xml:space="preserve"> dokument potwierdzający ubieganie się o uzyskanie polskiego orzeczenia </w:t>
            </w:r>
            <w:r w:rsidR="002C204B" w:rsidRPr="007A0825">
              <w:rPr>
                <w:rFonts w:ascii="Times New Roman" w:hAnsi="Times New Roman" w:cs="Times New Roman"/>
              </w:rPr>
              <w:t xml:space="preserve">o niepełnosprawności przez </w:t>
            </w:r>
            <w:r w:rsidRPr="007A0825">
              <w:rPr>
                <w:rFonts w:ascii="Times New Roman" w:hAnsi="Times New Roman" w:cs="Times New Roman"/>
              </w:rPr>
              <w:t xml:space="preserve">podopiecznego, oświadczenie podopiecznego o pozostawianiu pod opieką </w:t>
            </w:r>
            <w:r w:rsidR="002C204B" w:rsidRPr="007A0825">
              <w:rPr>
                <w:rFonts w:ascii="Times New Roman" w:hAnsi="Times New Roman" w:cs="Times New Roman"/>
              </w:rPr>
              <w:t xml:space="preserve">wnioskodawcy </w:t>
            </w:r>
            <w:r w:rsidRPr="007A0825">
              <w:rPr>
                <w:rFonts w:ascii="Times New Roman" w:hAnsi="Times New Roman" w:cs="Times New Roman"/>
              </w:rPr>
              <w:t>wg wzoru, zaświadczenie z obiektu, w którym przebywa podopieczny</w:t>
            </w:r>
            <w:r w:rsidR="002C204B" w:rsidRPr="007A0825">
              <w:rPr>
                <w:rFonts w:ascii="Times New Roman" w:hAnsi="Times New Roman" w:cs="Times New Roman"/>
              </w:rPr>
              <w:t>, że wnioskodawca przebywa w obiekcie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4AF0D4F2" w14:textId="1DBB0074" w:rsidR="00C34FA2" w:rsidRPr="000004DD" w:rsidRDefault="00C34FA2" w:rsidP="007A082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 xml:space="preserve">Являюсь особою, 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яка доглядає за особою, яка має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 український документ признаної інвалідності 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/ або знаходиться в процесі отримання польського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 документу про інвалідність 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 термін не більше 6 місяців (обов'язковий документ: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 український документ признаної інвалідності та документ, що підтверджує звернення до польського органу  з ціллю отримання польського документу про інвалідність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; заява підопічного про залишення під опікою заявника за зразком;  довідка із закладу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колективного проживання про те , що </w:t>
            </w:r>
            <w:r w:rsidRPr="007A0825">
              <w:rPr>
                <w:rFonts w:ascii="Times New Roman" w:hAnsi="Times New Roman" w:cs="Times New Roman"/>
                <w:lang w:val="ru-RU"/>
              </w:rPr>
              <w:t xml:space="preserve"> заявник перебуває в місці проживання разом з підопічним)</w:t>
            </w:r>
          </w:p>
        </w:tc>
        <w:tc>
          <w:tcPr>
            <w:tcW w:w="987" w:type="dxa"/>
          </w:tcPr>
          <w:p w14:paraId="142612D8" w14:textId="77777777" w:rsidR="009D4C7D" w:rsidRPr="000004DD" w:rsidRDefault="009D4C7D" w:rsidP="00366A13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21945" w:rsidRPr="007A0825" w14:paraId="6825C1BD" w14:textId="77777777" w:rsidTr="00065F10">
        <w:tc>
          <w:tcPr>
            <w:tcW w:w="8075" w:type="dxa"/>
          </w:tcPr>
          <w:p w14:paraId="75F13B3B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>Jestem osobą całodobowo opiekującą się osobą przewlekle chorą, której choroba uniemożliwia mi podjęcie zatrudnienia przez okres ni</w:t>
            </w:r>
            <w:r w:rsidR="005B27E4" w:rsidRPr="007A0825">
              <w:rPr>
                <w:rFonts w:ascii="Times New Roman" w:hAnsi="Times New Roman" w:cs="Times New Roman"/>
              </w:rPr>
              <w:t>e dłuższy niż 6 miesięcy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</w:t>
            </w:r>
            <w:r w:rsidRPr="007A0825">
              <w:rPr>
                <w:rFonts w:ascii="Times New Roman" w:hAnsi="Times New Roman" w:cs="Times New Roman"/>
              </w:rPr>
              <w:t xml:space="preserve"> zaświadczenie lekarskie stwierdzające zarówno chorobę, jak i brak możliwości podjęcia zatrudnienia</w:t>
            </w:r>
            <w:r w:rsidR="00EA3F60" w:rsidRPr="007A0825">
              <w:rPr>
                <w:rFonts w:ascii="Times New Roman" w:hAnsi="Times New Roman" w:cs="Times New Roman"/>
              </w:rPr>
              <w:t>,</w:t>
            </w:r>
            <w:r w:rsidRPr="007A0825">
              <w:rPr>
                <w:rFonts w:ascii="Times New Roman" w:hAnsi="Times New Roman" w:cs="Times New Roman"/>
              </w:rPr>
              <w:t xml:space="preserve"> oświadczenie podopiecznego o pozostawianiu pod opieką</w:t>
            </w:r>
            <w:r w:rsidR="002C204B" w:rsidRPr="007A0825">
              <w:rPr>
                <w:rFonts w:ascii="Times New Roman" w:hAnsi="Times New Roman" w:cs="Times New Roman"/>
              </w:rPr>
              <w:t xml:space="preserve"> wnioskodawcy</w:t>
            </w:r>
            <w:r w:rsidRPr="007A0825">
              <w:rPr>
                <w:rFonts w:ascii="Times New Roman" w:hAnsi="Times New Roman" w:cs="Times New Roman"/>
              </w:rPr>
              <w:t xml:space="preserve"> wg wzoru, zaświadczenie z obiektu, w którym przebywa podopieczny</w:t>
            </w:r>
            <w:r w:rsidR="002C204B" w:rsidRPr="007A0825">
              <w:rPr>
                <w:rFonts w:ascii="Times New Roman" w:hAnsi="Times New Roman" w:cs="Times New Roman"/>
              </w:rPr>
              <w:t>, że wnioskodawca przebywa w obiekcie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1F0EAD92" w14:textId="50BE123E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</w:t>
            </w:r>
            <w:r w:rsidRPr="000004DD">
              <w:rPr>
                <w:rFonts w:ascii="Times New Roman" w:hAnsi="Times New Roman" w:cs="Times New Roman"/>
              </w:rPr>
              <w:t xml:space="preserve"> 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цілодобово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доглядає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хронічно</w:t>
            </w:r>
            <w:r w:rsidRPr="000004DD">
              <w:rPr>
                <w:rFonts w:ascii="Times New Roman" w:hAnsi="Times New Roman" w:cs="Times New Roman"/>
              </w:rPr>
              <w:t>-</w:t>
            </w:r>
            <w:r w:rsidRPr="007A0825">
              <w:rPr>
                <w:rFonts w:ascii="Times New Roman" w:hAnsi="Times New Roman" w:cs="Times New Roman"/>
                <w:lang w:val="ru-RU"/>
              </w:rPr>
              <w:t>хворою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людиною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хвороба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якої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дозволяє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мені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працевлаштуватися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термін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більше</w:t>
            </w:r>
            <w:r w:rsidRPr="000004DD">
              <w:rPr>
                <w:rFonts w:ascii="Times New Roman" w:hAnsi="Times New Roman" w:cs="Times New Roman"/>
              </w:rPr>
              <w:t xml:space="preserve"> 6 </w:t>
            </w:r>
            <w:r w:rsidRPr="007A0825">
              <w:rPr>
                <w:rFonts w:ascii="Times New Roman" w:hAnsi="Times New Roman" w:cs="Times New Roman"/>
                <w:lang w:val="ru-RU"/>
              </w:rPr>
              <w:t>місяців</w:t>
            </w:r>
            <w:r w:rsidRPr="000004DD">
              <w:rPr>
                <w:rFonts w:ascii="Times New Roman" w:hAnsi="Times New Roman" w:cs="Times New Roman"/>
              </w:rPr>
              <w:t xml:space="preserve"> (</w:t>
            </w:r>
            <w:r w:rsidRPr="007A0825">
              <w:rPr>
                <w:rFonts w:ascii="Times New Roman" w:hAnsi="Times New Roman" w:cs="Times New Roman"/>
                <w:lang w:val="ru-RU"/>
              </w:rPr>
              <w:t>обов</w:t>
            </w:r>
            <w:r w:rsidRPr="000004DD">
              <w:rPr>
                <w:rFonts w:ascii="Times New Roman" w:hAnsi="Times New Roman" w:cs="Times New Roman"/>
              </w:rPr>
              <w:t>’</w:t>
            </w:r>
            <w:r w:rsidRPr="007A0825">
              <w:rPr>
                <w:rFonts w:ascii="Times New Roman" w:hAnsi="Times New Roman" w:cs="Times New Roman"/>
                <w:lang w:val="ru-RU"/>
              </w:rPr>
              <w:t>язков</w:t>
            </w:r>
            <w:r w:rsidRPr="007A0825">
              <w:rPr>
                <w:rFonts w:ascii="Times New Roman" w:hAnsi="Times New Roman" w:cs="Times New Roman"/>
                <w:lang w:val="uk-UA"/>
              </w:rPr>
              <w:t>і документи</w:t>
            </w:r>
            <w:r w:rsidRPr="000004DD">
              <w:rPr>
                <w:rFonts w:ascii="Times New Roman" w:hAnsi="Times New Roman" w:cs="Times New Roman"/>
              </w:rPr>
              <w:t xml:space="preserve">: </w:t>
            </w:r>
            <w:r w:rsidRPr="007A0825">
              <w:rPr>
                <w:rFonts w:ascii="Times New Roman" w:hAnsi="Times New Roman" w:cs="Times New Roman"/>
                <w:lang w:val="ru-RU"/>
              </w:rPr>
              <w:t>медична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довідка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підтверджує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хвороба</w:t>
            </w:r>
            <w:r w:rsidRPr="000004DD">
              <w:rPr>
                <w:rFonts w:ascii="Times New Roman" w:hAnsi="Times New Roman" w:cs="Times New Roman"/>
              </w:rPr>
              <w:t xml:space="preserve"> (</w:t>
            </w:r>
            <w:r w:rsidRPr="007A0825">
              <w:rPr>
                <w:rFonts w:ascii="Times New Roman" w:hAnsi="Times New Roman" w:cs="Times New Roman"/>
                <w:lang w:val="ru-RU"/>
              </w:rPr>
              <w:t>діагноз</w:t>
            </w:r>
            <w:r w:rsidRPr="000004DD">
              <w:rPr>
                <w:rFonts w:ascii="Times New Roman" w:hAnsi="Times New Roman" w:cs="Times New Roman"/>
              </w:rPr>
              <w:t xml:space="preserve">), </w:t>
            </w:r>
            <w:r w:rsidRPr="007A0825">
              <w:rPr>
                <w:rFonts w:ascii="Times New Roman" w:hAnsi="Times New Roman" w:cs="Times New Roman"/>
                <w:lang w:val="ru-RU"/>
              </w:rPr>
              <w:t>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також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неможливість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працевлаштування</w:t>
            </w:r>
            <w:r w:rsidRPr="000004DD">
              <w:rPr>
                <w:rFonts w:ascii="Times New Roman" w:hAnsi="Times New Roman" w:cs="Times New Roman"/>
              </w:rPr>
              <w:t xml:space="preserve">;  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підопічного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залишення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опікою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заявника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зразком</w:t>
            </w:r>
            <w:r w:rsidRPr="000004DD">
              <w:rPr>
                <w:rFonts w:ascii="Times New Roman" w:hAnsi="Times New Roman" w:cs="Times New Roman"/>
              </w:rPr>
              <w:t xml:space="preserve">;  </w:t>
            </w:r>
            <w:r w:rsidRPr="007A0825">
              <w:rPr>
                <w:rFonts w:ascii="Times New Roman" w:hAnsi="Times New Roman" w:cs="Times New Roman"/>
                <w:lang w:val="ru-RU"/>
              </w:rPr>
              <w:t>довідка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із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закладу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колективного проживання про те , що 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заявник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перебуває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місці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проживання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разом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підопічним</w:t>
            </w:r>
            <w:r w:rsidRPr="000004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7" w:type="dxa"/>
          </w:tcPr>
          <w:p w14:paraId="112589D7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  <w:tr w:rsidR="009D4C7D" w:rsidRPr="007A0825" w14:paraId="74D3226A" w14:textId="77777777" w:rsidTr="00065F10">
        <w:tc>
          <w:tcPr>
            <w:tcW w:w="8075" w:type="dxa"/>
          </w:tcPr>
          <w:p w14:paraId="5CF2F05E" w14:textId="77777777" w:rsidR="009D4C7D" w:rsidRPr="007A0825" w:rsidRDefault="009D4C7D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</w:rPr>
              <w:t xml:space="preserve">Opiekuję się </w:t>
            </w:r>
            <w:r w:rsidR="001E4EF3" w:rsidRPr="007A0825">
              <w:rPr>
                <w:rFonts w:ascii="Times New Roman" w:hAnsi="Times New Roman" w:cs="Times New Roman"/>
              </w:rPr>
              <w:t>dzieckiem do lat 6, dla którego brak jest miejsca w żłobku/przedszkolu pod warunkiem, że nie ma innej osoby, która może zająć się dzieckiem, na podstawie analizy sytuacji w przedszkolach lub żłobkach na terenie danej gminy oraz możliwości dowozu dziecka do takiej placówki</w:t>
            </w:r>
            <w:r w:rsidR="005B27E4" w:rsidRPr="007A0825">
              <w:rPr>
                <w:rFonts w:ascii="Times New Roman" w:hAnsi="Times New Roman" w:cs="Times New Roman"/>
              </w:rPr>
              <w:t xml:space="preserve"> (</w:t>
            </w:r>
            <w:r w:rsidR="009317A0" w:rsidRPr="007A0825">
              <w:rPr>
                <w:rFonts w:ascii="Times New Roman" w:hAnsi="Times New Roman" w:cs="Times New Roman"/>
              </w:rPr>
              <w:t xml:space="preserve">obligatoryjny </w:t>
            </w:r>
            <w:r w:rsidR="005B27E4" w:rsidRPr="007A0825">
              <w:rPr>
                <w:rFonts w:ascii="Times New Roman" w:hAnsi="Times New Roman" w:cs="Times New Roman"/>
              </w:rPr>
              <w:t>załącznik:</w:t>
            </w:r>
            <w:r w:rsidRPr="007A0825">
              <w:rPr>
                <w:rFonts w:ascii="Times New Roman" w:hAnsi="Times New Roman" w:cs="Times New Roman"/>
              </w:rPr>
              <w:t xml:space="preserve"> zaświadczenia z przedszkol</w:t>
            </w:r>
            <w:r w:rsidR="007B0671" w:rsidRPr="007A0825">
              <w:rPr>
                <w:rFonts w:ascii="Times New Roman" w:hAnsi="Times New Roman" w:cs="Times New Roman"/>
              </w:rPr>
              <w:t>i/ ż</w:t>
            </w:r>
            <w:r w:rsidR="00EA3F60" w:rsidRPr="007A0825">
              <w:rPr>
                <w:rFonts w:ascii="Times New Roman" w:hAnsi="Times New Roman" w:cs="Times New Roman"/>
              </w:rPr>
              <w:t>ł</w:t>
            </w:r>
            <w:r w:rsidR="007B0671" w:rsidRPr="007A0825">
              <w:rPr>
                <w:rFonts w:ascii="Times New Roman" w:hAnsi="Times New Roman" w:cs="Times New Roman"/>
              </w:rPr>
              <w:t>obków</w:t>
            </w:r>
            <w:r w:rsidRPr="007A0825">
              <w:rPr>
                <w:rFonts w:ascii="Times New Roman" w:hAnsi="Times New Roman" w:cs="Times New Roman"/>
              </w:rPr>
              <w:t xml:space="preserve"> o odmowie przyjęcia dziecka</w:t>
            </w:r>
            <w:r w:rsidR="007B0671" w:rsidRPr="007A0825">
              <w:rPr>
                <w:rFonts w:ascii="Times New Roman" w:hAnsi="Times New Roman" w:cs="Times New Roman"/>
              </w:rPr>
              <w:t>,</w:t>
            </w:r>
            <w:r w:rsidRPr="007A0825">
              <w:rPr>
                <w:rFonts w:ascii="Times New Roman" w:hAnsi="Times New Roman" w:cs="Times New Roman"/>
              </w:rPr>
              <w:t xml:space="preserve"> </w:t>
            </w:r>
            <w:r w:rsidR="00885D04" w:rsidRPr="007A0825">
              <w:rPr>
                <w:rFonts w:ascii="Times New Roman" w:hAnsi="Times New Roman" w:cs="Times New Roman"/>
              </w:rPr>
              <w:t>oświadczenie wnioskodawcy, że nie ma innej osoby, która może zająć się dzieckiem</w:t>
            </w:r>
            <w:r w:rsidR="004C15CA" w:rsidRPr="007A0825">
              <w:rPr>
                <w:rFonts w:ascii="Times New Roman" w:hAnsi="Times New Roman" w:cs="Times New Roman"/>
              </w:rPr>
              <w:t xml:space="preserve"> wg wzoru</w:t>
            </w:r>
            <w:r w:rsidRPr="007A0825">
              <w:rPr>
                <w:rFonts w:ascii="Times New Roman" w:hAnsi="Times New Roman" w:cs="Times New Roman"/>
              </w:rPr>
              <w:t>)</w:t>
            </w:r>
            <w:r w:rsidR="00C34FA2" w:rsidRPr="007A0825">
              <w:rPr>
                <w:rFonts w:ascii="Times New Roman" w:hAnsi="Times New Roman" w:cs="Times New Roman"/>
              </w:rPr>
              <w:t>/</w:t>
            </w:r>
          </w:p>
          <w:p w14:paraId="08081E6D" w14:textId="395DA701" w:rsidR="00C34FA2" w:rsidRPr="007A0825" w:rsidRDefault="00C34FA2" w:rsidP="007A0825">
            <w:pPr>
              <w:jc w:val="both"/>
              <w:rPr>
                <w:rFonts w:ascii="Times New Roman" w:hAnsi="Times New Roman" w:cs="Times New Roman"/>
              </w:rPr>
            </w:pPr>
            <w:r w:rsidRPr="007A0825">
              <w:rPr>
                <w:rFonts w:ascii="Times New Roman" w:hAnsi="Times New Roman" w:cs="Times New Roman"/>
                <w:lang w:val="uk-UA"/>
              </w:rPr>
              <w:t>Являюсь особою,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доглядає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</w:t>
            </w:r>
            <w:r w:rsidRPr="000004DD">
              <w:rPr>
                <w:rFonts w:ascii="Times New Roman" w:hAnsi="Times New Roman" w:cs="Times New Roman"/>
              </w:rPr>
              <w:t xml:space="preserve"> 6 </w:t>
            </w:r>
            <w:r w:rsidRPr="007A0825">
              <w:rPr>
                <w:rFonts w:ascii="Times New Roman" w:hAnsi="Times New Roman" w:cs="Times New Roman"/>
                <w:lang w:val="ru-RU"/>
              </w:rPr>
              <w:t>років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для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якої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немає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місця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яслах</w:t>
            </w:r>
            <w:r w:rsidRPr="000004DD">
              <w:rPr>
                <w:rFonts w:ascii="Times New Roman" w:hAnsi="Times New Roman" w:cs="Times New Roman"/>
              </w:rPr>
              <w:t>/</w:t>
            </w:r>
            <w:r w:rsidRPr="007A0825">
              <w:rPr>
                <w:rFonts w:ascii="Times New Roman" w:hAnsi="Times New Roman" w:cs="Times New Roman"/>
                <w:lang w:val="ru-RU"/>
              </w:rPr>
              <w:t>дитячому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садку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також</w:t>
            </w:r>
            <w:r w:rsidRPr="000004DD">
              <w:rPr>
                <w:rFonts w:ascii="Times New Roman" w:hAnsi="Times New Roman" w:cs="Times New Roman"/>
              </w:rPr>
              <w:t xml:space="preserve">  </w:t>
            </w:r>
            <w:r w:rsidRPr="007A0825">
              <w:rPr>
                <w:rFonts w:ascii="Times New Roman" w:hAnsi="Times New Roman" w:cs="Times New Roman"/>
                <w:lang w:val="ru-RU"/>
              </w:rPr>
              <w:t>немає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іншої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особи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може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доглядати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також</w:t>
            </w:r>
            <w:r w:rsidRPr="000004DD">
              <w:rPr>
                <w:rFonts w:ascii="Times New Roman" w:hAnsi="Times New Roman" w:cs="Times New Roman"/>
              </w:rPr>
              <w:t xml:space="preserve">  </w:t>
            </w:r>
            <w:r w:rsidRPr="007A0825">
              <w:rPr>
                <w:rFonts w:ascii="Times New Roman" w:hAnsi="Times New Roman" w:cs="Times New Roman"/>
                <w:lang w:val="ru-RU"/>
              </w:rPr>
              <w:t>на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підставі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аналізу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ситуації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дитячих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садках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або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яслах</w:t>
            </w:r>
            <w:r w:rsidRPr="000004DD">
              <w:rPr>
                <w:rFonts w:ascii="Times New Roman" w:hAnsi="Times New Roman" w:cs="Times New Roman"/>
              </w:rPr>
              <w:t xml:space="preserve">  </w:t>
            </w:r>
            <w:r w:rsidRPr="007A0825">
              <w:rPr>
                <w:rFonts w:ascii="Times New Roman" w:hAnsi="Times New Roman" w:cs="Times New Roman"/>
                <w:lang w:val="ru-RU"/>
              </w:rPr>
              <w:t>та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труднощі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транспортування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такого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закладу</w:t>
            </w:r>
            <w:r w:rsidRPr="000004DD">
              <w:rPr>
                <w:rFonts w:ascii="Times New Roman" w:hAnsi="Times New Roman" w:cs="Times New Roman"/>
              </w:rPr>
              <w:t xml:space="preserve"> (</w:t>
            </w:r>
            <w:r w:rsidRPr="007A0825">
              <w:rPr>
                <w:rFonts w:ascii="Times New Roman" w:hAnsi="Times New Roman" w:cs="Times New Roman"/>
                <w:lang w:val="ru-RU"/>
              </w:rPr>
              <w:t>обов</w:t>
            </w:r>
            <w:r w:rsidRPr="000004DD">
              <w:rPr>
                <w:rFonts w:ascii="Times New Roman" w:hAnsi="Times New Roman" w:cs="Times New Roman"/>
              </w:rPr>
              <w:t>’</w:t>
            </w:r>
            <w:r w:rsidRPr="007A0825">
              <w:rPr>
                <w:rFonts w:ascii="Times New Roman" w:hAnsi="Times New Roman" w:cs="Times New Roman"/>
                <w:lang w:val="ru-RU"/>
              </w:rPr>
              <w:t>язкові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</w:t>
            </w:r>
            <w:r w:rsidRPr="007A0825">
              <w:rPr>
                <w:rFonts w:ascii="Times New Roman" w:hAnsi="Times New Roman" w:cs="Times New Roman"/>
                <w:lang w:val="uk-UA"/>
              </w:rPr>
              <w:t xml:space="preserve">кументи: справка </w:t>
            </w:r>
            <w:r w:rsidRPr="007A0825">
              <w:rPr>
                <w:rFonts w:ascii="Times New Roman" w:hAnsi="Times New Roman" w:cs="Times New Roman"/>
                <w:lang w:val="ru-RU"/>
              </w:rPr>
              <w:t>з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дитячого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садка</w:t>
            </w:r>
            <w:r w:rsidRPr="000004DD">
              <w:rPr>
                <w:rFonts w:ascii="Times New Roman" w:hAnsi="Times New Roman" w:cs="Times New Roman"/>
              </w:rPr>
              <w:t>/</w:t>
            </w:r>
            <w:r w:rsidRPr="007A0825">
              <w:rPr>
                <w:rFonts w:ascii="Times New Roman" w:hAnsi="Times New Roman" w:cs="Times New Roman"/>
                <w:lang w:val="ru-RU"/>
              </w:rPr>
              <w:t>ясел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відмову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від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прийому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дитини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заявника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про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відсутність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іншої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особи</w:t>
            </w:r>
            <w:r w:rsidRPr="000004DD">
              <w:rPr>
                <w:rFonts w:ascii="Times New Roman" w:hAnsi="Times New Roman" w:cs="Times New Roman"/>
              </w:rPr>
              <w:t xml:space="preserve">, </w:t>
            </w:r>
            <w:r w:rsidRPr="007A0825">
              <w:rPr>
                <w:rFonts w:ascii="Times New Roman" w:hAnsi="Times New Roman" w:cs="Times New Roman"/>
                <w:lang w:val="ru-RU"/>
              </w:rPr>
              <w:t>яка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може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здійснювати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догляд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за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дитиною</w:t>
            </w:r>
            <w:r w:rsidRPr="000004DD">
              <w:rPr>
                <w:rFonts w:ascii="Times New Roman" w:hAnsi="Times New Roman" w:cs="Times New Roman"/>
              </w:rPr>
              <w:t xml:space="preserve"> </w:t>
            </w:r>
            <w:r w:rsidRPr="007A0825">
              <w:rPr>
                <w:rFonts w:ascii="Times New Roman" w:hAnsi="Times New Roman" w:cs="Times New Roman"/>
                <w:lang w:val="ru-RU"/>
              </w:rPr>
              <w:t>(за зразком)</w:t>
            </w:r>
          </w:p>
        </w:tc>
        <w:tc>
          <w:tcPr>
            <w:tcW w:w="987" w:type="dxa"/>
          </w:tcPr>
          <w:p w14:paraId="3A83FECF" w14:textId="77777777" w:rsidR="009D4C7D" w:rsidRPr="007A0825" w:rsidRDefault="009D4C7D" w:rsidP="00366A13">
            <w:pPr>
              <w:rPr>
                <w:rFonts w:ascii="Times New Roman" w:hAnsi="Times New Roman" w:cs="Times New Roman"/>
              </w:rPr>
            </w:pPr>
          </w:p>
        </w:tc>
      </w:tr>
    </w:tbl>
    <w:p w14:paraId="6F2A3E0D" w14:textId="17661071" w:rsidR="009D4C7D" w:rsidRPr="007A0825" w:rsidRDefault="009D4C7D" w:rsidP="007A0825">
      <w:pPr>
        <w:spacing w:after="0" w:line="240" w:lineRule="auto"/>
        <w:rPr>
          <w:rFonts w:ascii="Times New Roman" w:hAnsi="Times New Roman" w:cs="Times New Roman"/>
        </w:rPr>
      </w:pPr>
    </w:p>
    <w:p w14:paraId="405F74EE" w14:textId="77777777" w:rsidR="007A0825" w:rsidRPr="007A0825" w:rsidRDefault="00EC05E1" w:rsidP="007A0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>Wnoszę o zwolnienie mnie z partycypacji w kosztach zakwaterowania i</w:t>
      </w:r>
      <w:r w:rsidR="0089435D" w:rsidRPr="007A0825">
        <w:rPr>
          <w:rFonts w:ascii="Times New Roman" w:hAnsi="Times New Roman" w:cs="Times New Roman"/>
        </w:rPr>
        <w:t> </w:t>
      </w:r>
      <w:r w:rsidRPr="007A0825">
        <w:rPr>
          <w:rFonts w:ascii="Times New Roman" w:hAnsi="Times New Roman" w:cs="Times New Roman"/>
        </w:rPr>
        <w:t>całodziennego wyżywienia, ze względu na inną, szczególnie trudną i wyjątkową sytuację</w:t>
      </w:r>
      <w:r w:rsidR="006D462B" w:rsidRPr="007A0825">
        <w:rPr>
          <w:rFonts w:ascii="Times New Roman" w:hAnsi="Times New Roman" w:cs="Times New Roman"/>
        </w:rPr>
        <w:t xml:space="preserve"> życiową</w:t>
      </w:r>
      <w:r w:rsidR="005A4211" w:rsidRPr="007A0825">
        <w:rPr>
          <w:rFonts w:ascii="Times New Roman" w:hAnsi="Times New Roman" w:cs="Times New Roman"/>
        </w:rPr>
        <w:t>/losową</w:t>
      </w:r>
      <w:r w:rsidRPr="007A0825">
        <w:rPr>
          <w:rFonts w:ascii="Times New Roman" w:hAnsi="Times New Roman" w:cs="Times New Roman"/>
        </w:rPr>
        <w:t>, która</w:t>
      </w:r>
      <w:r w:rsidR="004A537A" w:rsidRPr="007A0825">
        <w:rPr>
          <w:rFonts w:ascii="Times New Roman" w:hAnsi="Times New Roman" w:cs="Times New Roman"/>
        </w:rPr>
        <w:t xml:space="preserve"> znajduje potwierdzenie w</w:t>
      </w:r>
      <w:r w:rsidR="00413E6C" w:rsidRPr="007A0825">
        <w:rPr>
          <w:rFonts w:ascii="Times New Roman" w:hAnsi="Times New Roman" w:cs="Times New Roman"/>
        </w:rPr>
        <w:t xml:space="preserve"> </w:t>
      </w:r>
      <w:r w:rsidRPr="007A0825">
        <w:rPr>
          <w:rFonts w:ascii="Times New Roman" w:hAnsi="Times New Roman" w:cs="Times New Roman"/>
        </w:rPr>
        <w:t>załączonych przeze mnie dokument</w:t>
      </w:r>
      <w:r w:rsidR="004A537A" w:rsidRPr="007A0825">
        <w:rPr>
          <w:rFonts w:ascii="Times New Roman" w:hAnsi="Times New Roman" w:cs="Times New Roman"/>
        </w:rPr>
        <w:t>ach.</w:t>
      </w:r>
    </w:p>
    <w:p w14:paraId="28690F60" w14:textId="09CE09ED" w:rsidR="007A0825" w:rsidRPr="007A0825" w:rsidRDefault="007A0825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lang w:val="ru-RU"/>
        </w:rPr>
        <w:t xml:space="preserve">Подаю заяву на звільнення з обов'язку оплати за проживання та повне харчування </w:t>
      </w:r>
      <w:r w:rsidRPr="007A0825">
        <w:rPr>
          <w:rFonts w:ascii="Times New Roman" w:hAnsi="Times New Roman" w:cs="Times New Roman"/>
          <w:u w:val="single"/>
          <w:lang w:val="ru-RU"/>
        </w:rPr>
        <w:t>у зв’язку з іншою</w:t>
      </w:r>
      <w:r w:rsidRPr="007A0825">
        <w:rPr>
          <w:rFonts w:ascii="Times New Roman" w:hAnsi="Times New Roman" w:cs="Times New Roman"/>
          <w:lang w:val="ru-RU"/>
        </w:rPr>
        <w:t>, особливо важкою та винятковою життєвою/</w:t>
      </w:r>
      <w:r w:rsidRPr="007A0825">
        <w:rPr>
          <w:rFonts w:ascii="Times New Roman" w:hAnsi="Times New Roman" w:cs="Times New Roman"/>
          <w:lang w:val="uk-UA"/>
        </w:rPr>
        <w:t>надзвичайн</w:t>
      </w:r>
      <w:r w:rsidRPr="007A0825">
        <w:rPr>
          <w:rFonts w:ascii="Times New Roman" w:hAnsi="Times New Roman" w:cs="Times New Roman"/>
          <w:lang w:val="ru-RU"/>
        </w:rPr>
        <w:t>ою ситуацією, що підтверджується доданими мною документами.</w:t>
      </w:r>
    </w:p>
    <w:p w14:paraId="41917D04" w14:textId="617F8F91" w:rsidR="00EC05E1" w:rsidRPr="000004DD" w:rsidRDefault="00EC05E1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9325813" w14:textId="77777777" w:rsidR="007A0825" w:rsidRPr="007A0825" w:rsidRDefault="0066600A" w:rsidP="007A08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>Zobowiązuję się do pokrywania z góry za każdy miesiąc zgodnie z obowiązującymi przepisami kosztów pobytu w miejscu zbiorowego zakwaterowania</w:t>
      </w:r>
      <w:r w:rsidR="007A0825" w:rsidRPr="007A0825">
        <w:rPr>
          <w:rFonts w:ascii="Times New Roman" w:hAnsi="Times New Roman" w:cs="Times New Roman"/>
        </w:rPr>
        <w:t>:</w:t>
      </w:r>
    </w:p>
    <w:p w14:paraId="09057FFF" w14:textId="721E8DC9" w:rsidR="0066600A" w:rsidRPr="000004DD" w:rsidRDefault="007A0825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lang w:val="ru-RU"/>
        </w:rPr>
        <w:t>Зобов'язуюсь, достроково (наперед) покривати оплати за кожен місяць мого проживання в місці колективного розміщення, згідно з вимогами чинного  законодавства, ДО:</w:t>
      </w:r>
    </w:p>
    <w:p w14:paraId="330BFD01" w14:textId="678EC276" w:rsidR="007E4CBF" w:rsidRPr="000004DD" w:rsidRDefault="00832150" w:rsidP="007A08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832150">
        <w:rPr>
          <w:rFonts w:ascii="Times New Roman" w:hAnsi="Times New Roman" w:cs="Times New Roman"/>
          <w:b/>
          <w:bCs/>
        </w:rPr>
        <w:t>do</w:t>
      </w:r>
      <w:r w:rsidR="00881BFD" w:rsidRPr="00CC0D5C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954832" w:rsidRPr="00071986">
        <w:rPr>
          <w:rFonts w:ascii="Times New Roman" w:hAnsi="Times New Roman" w:cs="Times New Roman"/>
          <w:b/>
          <w:bCs/>
        </w:rPr>
        <w:t>dnia</w:t>
      </w:r>
      <w:r w:rsidR="00954832" w:rsidRPr="0007198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600A" w:rsidRPr="00071986">
        <w:rPr>
          <w:rFonts w:ascii="Times New Roman" w:hAnsi="Times New Roman" w:cs="Times New Roman"/>
          <w:b/>
          <w:bCs/>
        </w:rPr>
        <w:t>wydania</w:t>
      </w:r>
      <w:r w:rsidR="0066600A" w:rsidRPr="0007198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600A" w:rsidRPr="00071986">
        <w:rPr>
          <w:rFonts w:ascii="Times New Roman" w:hAnsi="Times New Roman" w:cs="Times New Roman"/>
          <w:b/>
          <w:bCs/>
        </w:rPr>
        <w:t>zgody</w:t>
      </w:r>
      <w:r w:rsidR="0066600A" w:rsidRPr="00071986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600A" w:rsidRPr="00071986">
        <w:rPr>
          <w:rFonts w:ascii="Times New Roman" w:hAnsi="Times New Roman" w:cs="Times New Roman"/>
          <w:b/>
          <w:bCs/>
        </w:rPr>
        <w:t>przez</w:t>
      </w:r>
      <w:r w:rsidR="0066600A" w:rsidRPr="00071986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="0066600A" w:rsidRPr="007A0825">
        <w:rPr>
          <w:rFonts w:ascii="Times New Roman" w:hAnsi="Times New Roman" w:cs="Times New Roman"/>
          <w:b/>
          <w:bCs/>
        </w:rPr>
        <w:t>Wojewod</w:t>
      </w:r>
      <w:proofErr w:type="spellEnd"/>
      <w:r w:rsidR="0066600A" w:rsidRPr="000004DD">
        <w:rPr>
          <w:rFonts w:ascii="Times New Roman" w:hAnsi="Times New Roman" w:cs="Times New Roman"/>
          <w:b/>
          <w:bCs/>
          <w:lang w:val="ru-RU"/>
        </w:rPr>
        <w:t xml:space="preserve">ę </w:t>
      </w:r>
      <w:r w:rsidR="0066600A" w:rsidRPr="007A0825">
        <w:rPr>
          <w:rFonts w:ascii="Times New Roman" w:hAnsi="Times New Roman" w:cs="Times New Roman"/>
          <w:b/>
          <w:bCs/>
        </w:rPr>
        <w:t>Ma</w:t>
      </w:r>
      <w:r w:rsidR="0066600A" w:rsidRPr="000004DD">
        <w:rPr>
          <w:rFonts w:ascii="Times New Roman" w:hAnsi="Times New Roman" w:cs="Times New Roman"/>
          <w:b/>
          <w:bCs/>
          <w:lang w:val="ru-RU"/>
        </w:rPr>
        <w:t>ł</w:t>
      </w:r>
      <w:r w:rsidR="0066600A" w:rsidRPr="007A0825">
        <w:rPr>
          <w:rFonts w:ascii="Times New Roman" w:hAnsi="Times New Roman" w:cs="Times New Roman"/>
          <w:b/>
          <w:bCs/>
        </w:rPr>
        <w:t>opolskiego</w:t>
      </w:r>
      <w:r w:rsidR="0066600A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6600A" w:rsidRPr="007A0825">
        <w:rPr>
          <w:rFonts w:ascii="Times New Roman" w:hAnsi="Times New Roman" w:cs="Times New Roman"/>
          <w:b/>
          <w:bCs/>
        </w:rPr>
        <w:t>na</w:t>
      </w:r>
      <w:r w:rsidR="0066600A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zwolnienie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mnie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z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partycypacji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w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kosztach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zakwaterowania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i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09724F" w:rsidRPr="007A0825">
        <w:rPr>
          <w:rFonts w:ascii="Times New Roman" w:hAnsi="Times New Roman" w:cs="Times New Roman"/>
          <w:b/>
          <w:bCs/>
        </w:rPr>
        <w:t>zbiorowego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gramStart"/>
      <w:r w:rsidR="0009724F" w:rsidRPr="007A0825">
        <w:rPr>
          <w:rFonts w:ascii="Times New Roman" w:hAnsi="Times New Roman" w:cs="Times New Roman"/>
          <w:b/>
          <w:bCs/>
        </w:rPr>
        <w:t>wy</w:t>
      </w:r>
      <w:r w:rsidR="0009724F" w:rsidRPr="000004DD">
        <w:rPr>
          <w:rFonts w:ascii="Times New Roman" w:hAnsi="Times New Roman" w:cs="Times New Roman"/>
          <w:b/>
          <w:bCs/>
          <w:lang w:val="ru-RU"/>
        </w:rPr>
        <w:t>ż</w:t>
      </w:r>
      <w:proofErr w:type="spellStart"/>
      <w:r w:rsidR="0009724F" w:rsidRPr="007A0825">
        <w:rPr>
          <w:rFonts w:ascii="Times New Roman" w:hAnsi="Times New Roman" w:cs="Times New Roman"/>
          <w:b/>
          <w:bCs/>
        </w:rPr>
        <w:t>ywienia</w:t>
      </w:r>
      <w:proofErr w:type="spellEnd"/>
      <w:r w:rsidR="007A0825" w:rsidRPr="00071986">
        <w:rPr>
          <w:rFonts w:ascii="Times New Roman" w:hAnsi="Times New Roman" w:cs="Times New Roman"/>
          <w:b/>
          <w:bCs/>
          <w:lang w:val="ru-RU"/>
        </w:rPr>
        <w:t>/</w:t>
      </w:r>
      <w:r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81698E">
        <w:rPr>
          <w:rFonts w:ascii="Times New Roman" w:hAnsi="Times New Roman" w:cs="Times New Roman"/>
          <w:b/>
          <w:bCs/>
          <w:lang w:val="uk-UA"/>
        </w:rPr>
        <w:t>до</w:t>
      </w:r>
      <w:r w:rsidR="000004DD" w:rsidRPr="00071986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7A0825" w:rsidRPr="00071986">
        <w:rPr>
          <w:rFonts w:ascii="Times New Roman" w:hAnsi="Times New Roman" w:cs="Times New Roman"/>
          <w:b/>
          <w:bCs/>
          <w:lang w:val="ru-RU"/>
        </w:rPr>
        <w:t>дня</w:t>
      </w:r>
      <w:r w:rsidR="007A0825" w:rsidRPr="007A0825">
        <w:rPr>
          <w:rFonts w:ascii="Times New Roman" w:hAnsi="Times New Roman" w:cs="Times New Roman"/>
          <w:b/>
          <w:bCs/>
          <w:lang w:val="ru-RU"/>
        </w:rPr>
        <w:t xml:space="preserve">  видання згоди Обласного голови Малопольського</w:t>
      </w:r>
      <w:proofErr w:type="gramEnd"/>
      <w:r w:rsidR="007A0825" w:rsidRPr="007A0825">
        <w:rPr>
          <w:rFonts w:ascii="Times New Roman" w:hAnsi="Times New Roman" w:cs="Times New Roman"/>
          <w:b/>
          <w:bCs/>
          <w:lang w:val="ru-RU"/>
        </w:rPr>
        <w:t xml:space="preserve"> округу на звільнення мене від обов'язку оплати за проживання та повне харчування</w:t>
      </w:r>
      <w:r w:rsidR="007A0825" w:rsidRPr="000004DD">
        <w:rPr>
          <w:rFonts w:ascii="Times New Roman" w:hAnsi="Times New Roman" w:cs="Times New Roman"/>
          <w:b/>
          <w:bCs/>
          <w:lang w:val="ru-RU"/>
        </w:rPr>
        <w:t>,</w:t>
      </w:r>
    </w:p>
    <w:p w14:paraId="18B54305" w14:textId="77777777" w:rsidR="008D7154" w:rsidRPr="000004DD" w:rsidRDefault="008D7154" w:rsidP="008D715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4200574" w14:textId="6141E76A" w:rsidR="00A062C5" w:rsidRPr="00A062C5" w:rsidRDefault="0009724F" w:rsidP="00A062C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proofErr w:type="gramStart"/>
      <w:r w:rsidRPr="007A0825">
        <w:rPr>
          <w:rFonts w:ascii="Times New Roman" w:hAnsi="Times New Roman" w:cs="Times New Roman"/>
          <w:b/>
          <w:bCs/>
        </w:rPr>
        <w:t>do</w:t>
      </w:r>
      <w:proofErr w:type="gramEnd"/>
      <w:r w:rsidRPr="007A0825">
        <w:rPr>
          <w:rFonts w:ascii="Times New Roman" w:hAnsi="Times New Roman" w:cs="Times New Roman"/>
          <w:b/>
          <w:bCs/>
        </w:rPr>
        <w:t xml:space="preserve"> ostatniego dnia pobytu w miejscu zbiorowego zakwaterowania w przypadku wydania przez Wojewodę odmowy wyrażenia zgody na zwolnienie mnie z</w:t>
      </w:r>
      <w:r w:rsidR="00E37F1C" w:rsidRPr="007A0825">
        <w:rPr>
          <w:rFonts w:ascii="Times New Roman" w:hAnsi="Times New Roman" w:cs="Times New Roman"/>
          <w:b/>
          <w:bCs/>
        </w:rPr>
        <w:t> </w:t>
      </w:r>
      <w:r w:rsidRPr="007A0825">
        <w:rPr>
          <w:rFonts w:ascii="Times New Roman" w:hAnsi="Times New Roman" w:cs="Times New Roman"/>
          <w:b/>
          <w:bCs/>
        </w:rPr>
        <w:t>partycypacji w kosztach zakwaterowania i zbiorowego wyżywienia</w:t>
      </w:r>
      <w:r w:rsidR="007A0825" w:rsidRPr="007A0825">
        <w:rPr>
          <w:rFonts w:ascii="Times New Roman" w:hAnsi="Times New Roman" w:cs="Times New Roman"/>
          <w:b/>
          <w:bCs/>
        </w:rPr>
        <w:t xml:space="preserve">/ </w:t>
      </w:r>
    </w:p>
    <w:p w14:paraId="6DF5DF02" w14:textId="4A947133" w:rsidR="0009724F" w:rsidRPr="000004DD" w:rsidRDefault="007A0825" w:rsidP="00A062C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A062C5">
        <w:rPr>
          <w:rFonts w:ascii="Times New Roman" w:hAnsi="Times New Roman" w:cs="Times New Roman"/>
          <w:b/>
          <w:bCs/>
          <w:lang w:val="ru-RU"/>
        </w:rPr>
        <w:t>останнього дня перебування в місці колективного розміщення у разі відмови Обласного голови у згоді на звільнення мене від обов'язку оплати за проживання та повне харчування</w:t>
      </w:r>
    </w:p>
    <w:p w14:paraId="087A9B94" w14:textId="77777777" w:rsidR="007A0825" w:rsidRPr="000004DD" w:rsidRDefault="007A0825" w:rsidP="007A0825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22607C5" w14:textId="7D6C833D" w:rsidR="007A0825" w:rsidRPr="007A0825" w:rsidRDefault="007E4CBF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 xml:space="preserve">Zobowiązuję się do informowania </w:t>
      </w:r>
      <w:r w:rsidR="00FA6FB0" w:rsidRPr="007A0825">
        <w:rPr>
          <w:rFonts w:ascii="Times New Roman" w:hAnsi="Times New Roman" w:cs="Times New Roman"/>
        </w:rPr>
        <w:t>Powiatowego</w:t>
      </w:r>
      <w:r w:rsidR="00910161" w:rsidRPr="007A0825">
        <w:rPr>
          <w:rFonts w:ascii="Times New Roman" w:hAnsi="Times New Roman" w:cs="Times New Roman"/>
        </w:rPr>
        <w:t xml:space="preserve"> lub Gminnego</w:t>
      </w:r>
      <w:r w:rsidR="00FA6FB0" w:rsidRPr="007A0825">
        <w:rPr>
          <w:rFonts w:ascii="Times New Roman" w:hAnsi="Times New Roman" w:cs="Times New Roman"/>
        </w:rPr>
        <w:t xml:space="preserve"> Koordynatora </w:t>
      </w:r>
      <w:r w:rsidRPr="007A0825">
        <w:rPr>
          <w:rFonts w:ascii="Times New Roman" w:hAnsi="Times New Roman" w:cs="Times New Roman"/>
        </w:rPr>
        <w:t>o każdej zmianie mojej sytuacji życiowej, przedstawionej w niniejszym wniosku.</w:t>
      </w:r>
      <w:r w:rsidR="00FA6FB0" w:rsidRPr="007A0825">
        <w:rPr>
          <w:rFonts w:ascii="Times New Roman" w:hAnsi="Times New Roman" w:cs="Times New Roman"/>
        </w:rPr>
        <w:t xml:space="preserve"> Informację zobowiązuję się przekazać niezwłocznie, nie później niż do końca miesiąca kalendarzowego, w którym nastąpiła zmiana, pod rygorem odpowiedzialności za poświadczenie nieprawdy.</w:t>
      </w:r>
    </w:p>
    <w:p w14:paraId="39011BC1" w14:textId="7B5EA119" w:rsidR="007A0825" w:rsidRPr="000004DD" w:rsidRDefault="007A0825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lang w:val="ru-RU"/>
        </w:rPr>
        <w:t xml:space="preserve">Зобов'язуюсь інформувати районного або міського координатора про будь-які зміни в моїй життєвій ситуації, описані в цій заяві. Зобов'язуюсь надати інформацію негайно, не пізніше кінця календарного місяця, в якому відбулася зміна, під  суворістю відповідальності за неправдиві дані. </w:t>
      </w:r>
    </w:p>
    <w:p w14:paraId="373DB193" w14:textId="77777777" w:rsidR="007A0825" w:rsidRPr="000004DD" w:rsidRDefault="007A0825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97D0A93" w14:textId="77777777" w:rsidR="007A0825" w:rsidRPr="007A0825" w:rsidRDefault="007E4CBF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  <w:b/>
          <w:bCs/>
        </w:rPr>
        <w:t>Wyrażam zgodę na do</w:t>
      </w:r>
      <w:r w:rsidR="00414992" w:rsidRPr="007A0825">
        <w:rPr>
          <w:rFonts w:ascii="Times New Roman" w:hAnsi="Times New Roman" w:cs="Times New Roman"/>
          <w:b/>
          <w:bCs/>
        </w:rPr>
        <w:t>ręczenie zgody lub odmowy wyrażenia zgody</w:t>
      </w:r>
      <w:r w:rsidR="00414992" w:rsidRPr="007A0825">
        <w:rPr>
          <w:rFonts w:ascii="Times New Roman" w:hAnsi="Times New Roman" w:cs="Times New Roman"/>
        </w:rPr>
        <w:t xml:space="preserve"> przez Wojewodę Małopolskiego na zwolnienie z partycypacji w kosztach zakwaterowania i całodziennego wyżywienia do obiektu, w którym przebywam.</w:t>
      </w:r>
    </w:p>
    <w:p w14:paraId="7BD973EC" w14:textId="6D0B6904" w:rsidR="007A0825" w:rsidRPr="000004DD" w:rsidRDefault="007A0825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b/>
          <w:bCs/>
          <w:lang w:val="ru-RU"/>
        </w:rPr>
        <w:t>Даю згоду на вручення Обласним головою Малопольського округу, згоди або відмови в згоді на звільнення з обов'язку оплати за проживання та повне харчування де я проживаю.</w:t>
      </w:r>
    </w:p>
    <w:p w14:paraId="24225D01" w14:textId="77777777" w:rsidR="007A0825" w:rsidRPr="000004DD" w:rsidRDefault="007A0825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C586B4D" w14:textId="77777777" w:rsidR="007A0825" w:rsidRPr="007A0825" w:rsidRDefault="00D55DCE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7A0825">
        <w:rPr>
          <w:rFonts w:ascii="Times New Roman" w:hAnsi="Times New Roman" w:cs="Times New Roman"/>
        </w:rPr>
        <w:t xml:space="preserve">Wyrażam zgodę na </w:t>
      </w:r>
      <w:r w:rsidR="0038586A" w:rsidRPr="007A0825">
        <w:rPr>
          <w:rFonts w:ascii="Times New Roman" w:hAnsi="Times New Roman" w:cs="Times New Roman"/>
        </w:rPr>
        <w:t>przetwarzanie</w:t>
      </w:r>
      <w:r w:rsidR="00B925CE" w:rsidRPr="007A0825">
        <w:rPr>
          <w:rFonts w:ascii="Times New Roman" w:hAnsi="Times New Roman" w:cs="Times New Roman"/>
        </w:rPr>
        <w:t>, w celu kontaktu,</w:t>
      </w:r>
      <w:r w:rsidR="0038586A" w:rsidRPr="007A0825">
        <w:rPr>
          <w:rFonts w:ascii="Times New Roman" w:hAnsi="Times New Roman" w:cs="Times New Roman"/>
        </w:rPr>
        <w:t xml:space="preserve"> moich danych osobowych, </w:t>
      </w:r>
      <w:r w:rsidR="00761A67" w:rsidRPr="007A0825">
        <w:rPr>
          <w:rFonts w:ascii="Times New Roman" w:hAnsi="Times New Roman" w:cs="Times New Roman"/>
        </w:rPr>
        <w:t xml:space="preserve">w </w:t>
      </w:r>
      <w:r w:rsidR="0038586A" w:rsidRPr="007A0825">
        <w:rPr>
          <w:rFonts w:ascii="Times New Roman" w:hAnsi="Times New Roman" w:cs="Times New Roman"/>
        </w:rPr>
        <w:t xml:space="preserve">tym numeru telefonu i adresu </w:t>
      </w:r>
      <w:r w:rsidR="00B925CE" w:rsidRPr="007A0825">
        <w:rPr>
          <w:rFonts w:ascii="Times New Roman" w:hAnsi="Times New Roman" w:cs="Times New Roman"/>
        </w:rPr>
        <w:t xml:space="preserve">poczty elektronicznej. </w:t>
      </w:r>
    </w:p>
    <w:p w14:paraId="21B768C5" w14:textId="0C907154" w:rsidR="007A0825" w:rsidRPr="000004DD" w:rsidRDefault="007A0825" w:rsidP="007A0825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u-RU"/>
        </w:rPr>
      </w:pPr>
      <w:r w:rsidRPr="007A0825">
        <w:rPr>
          <w:rFonts w:ascii="Times New Roman" w:hAnsi="Times New Roman" w:cs="Times New Roman"/>
          <w:b/>
          <w:bCs/>
          <w:lang w:val="ru-RU"/>
        </w:rPr>
        <w:t>Даю згоду на обробку моїх персональних даних, включаючи номер телефону та адресу електронної пошти, для контактних цілей.</w:t>
      </w:r>
      <w:r w:rsidRPr="007A0825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   </w:t>
      </w:r>
    </w:p>
    <w:p w14:paraId="204FBDE6" w14:textId="143B0AB6" w:rsidR="00B84041" w:rsidRPr="000004DD" w:rsidRDefault="00B84041" w:rsidP="007A082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20F0C713" w14:textId="77777777" w:rsidR="00B84041" w:rsidRPr="000004DD" w:rsidRDefault="00B84041" w:rsidP="00B84041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………………………………………..</w:t>
      </w:r>
    </w:p>
    <w:p w14:paraId="62CFD01B" w14:textId="17E0AB32" w:rsidR="009D4C7D" w:rsidRPr="000004DD" w:rsidRDefault="00B84041" w:rsidP="0029295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(</w:t>
      </w:r>
      <w:r w:rsidRPr="00D21945">
        <w:rPr>
          <w:rFonts w:ascii="Times New Roman" w:hAnsi="Times New Roman" w:cs="Times New Roman"/>
          <w:sz w:val="20"/>
          <w:szCs w:val="20"/>
        </w:rPr>
        <w:t>Czytelny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1945">
        <w:rPr>
          <w:rFonts w:ascii="Times New Roman" w:hAnsi="Times New Roman" w:cs="Times New Roman"/>
          <w:sz w:val="20"/>
          <w:szCs w:val="20"/>
        </w:rPr>
        <w:t>podpis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1945">
        <w:rPr>
          <w:rFonts w:ascii="Times New Roman" w:hAnsi="Times New Roman" w:cs="Times New Roman"/>
          <w:sz w:val="20"/>
          <w:szCs w:val="20"/>
        </w:rPr>
        <w:t>wnioskodawcy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FCBA4C0" w14:textId="6FACD4D4" w:rsidR="007A0825" w:rsidRPr="000004DD" w:rsidRDefault="007A0825" w:rsidP="0029295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123C0E">
        <w:rPr>
          <w:rFonts w:ascii="Arial" w:hAnsi="Arial" w:cs="Arial"/>
          <w:sz w:val="24"/>
          <w:szCs w:val="24"/>
          <w:lang w:val="ru-RU"/>
        </w:rPr>
        <w:t xml:space="preserve">                      </w:t>
      </w:r>
      <w:r w:rsidRPr="00123C0E">
        <w:rPr>
          <w:rFonts w:ascii="Arial" w:hAnsi="Arial" w:cs="Arial"/>
          <w:sz w:val="24"/>
          <w:szCs w:val="24"/>
          <w:lang w:val="uk-UA"/>
        </w:rPr>
        <w:t xml:space="preserve">                                                                     </w:t>
      </w:r>
      <w:r w:rsidRPr="007A0825">
        <w:rPr>
          <w:rFonts w:ascii="Times New Roman" w:hAnsi="Times New Roman" w:cs="Times New Roman"/>
          <w:sz w:val="20"/>
          <w:szCs w:val="20"/>
          <w:lang w:val="uk-UA"/>
        </w:rPr>
        <w:t>Підпис заявника  (ім’я і фамілія)</w:t>
      </w:r>
      <w:r w:rsidRPr="007A082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</w:p>
    <w:p w14:paraId="20FE5D78" w14:textId="77777777" w:rsidR="007A0825" w:rsidRPr="000004DD" w:rsidRDefault="007A0825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8555A96" w14:textId="386E5F3D" w:rsidR="00F81F7E" w:rsidRPr="007A0825" w:rsidRDefault="00F81F7E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7A0825">
        <w:rPr>
          <w:rFonts w:ascii="Times New Roman" w:hAnsi="Times New Roman" w:cs="Times New Roman"/>
          <w:sz w:val="20"/>
          <w:szCs w:val="20"/>
        </w:rPr>
        <w:t>Za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łą</w:t>
      </w:r>
      <w:proofErr w:type="spellStart"/>
      <w:r w:rsidRPr="007A0825">
        <w:rPr>
          <w:rFonts w:ascii="Times New Roman" w:hAnsi="Times New Roman" w:cs="Times New Roman"/>
          <w:sz w:val="20"/>
          <w:szCs w:val="20"/>
        </w:rPr>
        <w:t>czniki</w:t>
      </w:r>
      <w:proofErr w:type="spellEnd"/>
      <w:r w:rsidR="007A0825"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/ </w:t>
      </w:r>
      <w:r w:rsidR="007A0825" w:rsidRPr="007A0825">
        <w:rPr>
          <w:rFonts w:ascii="Times New Roman" w:hAnsi="Times New Roman" w:cs="Times New Roman"/>
          <w:sz w:val="20"/>
          <w:szCs w:val="20"/>
          <w:lang w:val="uk-UA"/>
        </w:rPr>
        <w:t>Додаткові документи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:</w:t>
      </w:r>
    </w:p>
    <w:p w14:paraId="3C67D81D" w14:textId="30C162F7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1……………………………………………</w:t>
      </w:r>
    </w:p>
    <w:p w14:paraId="0BEDC85B" w14:textId="3A45F77D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2……………………………………………</w:t>
      </w:r>
    </w:p>
    <w:p w14:paraId="53A1BF55" w14:textId="6EB3A05A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3…………………………………………….</w:t>
      </w:r>
    </w:p>
    <w:p w14:paraId="4A1FB825" w14:textId="4998F8CE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4……………………………………………..</w:t>
      </w:r>
    </w:p>
    <w:p w14:paraId="38320705" w14:textId="5DA12CC7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5……………………………………………..</w:t>
      </w:r>
    </w:p>
    <w:p w14:paraId="27103045" w14:textId="5D935F94" w:rsidR="00F81F7E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6……………………………………………..</w:t>
      </w:r>
    </w:p>
    <w:p w14:paraId="68B3C02E" w14:textId="77777777" w:rsidR="00662934" w:rsidRPr="00D21945" w:rsidRDefault="00F81F7E" w:rsidP="00F81F7E">
      <w:pPr>
        <w:jc w:val="both"/>
        <w:rPr>
          <w:rFonts w:ascii="Times New Roman" w:hAnsi="Times New Roman" w:cs="Times New Roman"/>
          <w:sz w:val="20"/>
          <w:szCs w:val="20"/>
        </w:rPr>
      </w:pPr>
      <w:r w:rsidRPr="00D21945">
        <w:rPr>
          <w:rFonts w:ascii="Times New Roman" w:hAnsi="Times New Roman" w:cs="Times New Roman"/>
          <w:sz w:val="20"/>
          <w:szCs w:val="20"/>
        </w:rPr>
        <w:t>7………………………………………………</w:t>
      </w:r>
    </w:p>
    <w:p w14:paraId="27E0425D" w14:textId="77777777" w:rsidR="008D7154" w:rsidRDefault="008D7154" w:rsidP="00BA4268">
      <w:pPr>
        <w:jc w:val="both"/>
        <w:rPr>
          <w:rFonts w:ascii="Times New Roman" w:hAnsi="Times New Roman" w:cs="Times New Roman"/>
          <w:b/>
          <w:bCs/>
        </w:rPr>
      </w:pPr>
    </w:p>
    <w:p w14:paraId="4A9862B8" w14:textId="10CD0E1D" w:rsidR="00BA4268" w:rsidRPr="00A062C5" w:rsidRDefault="00BA4268" w:rsidP="00A062C5">
      <w:pPr>
        <w:pStyle w:val="HTML-wstpniesformatowany"/>
        <w:rPr>
          <w:rFonts w:ascii="Times New Roman" w:hAnsi="Times New Roman" w:cs="Times New Roman"/>
          <w:b/>
          <w:bCs/>
          <w:sz w:val="22"/>
          <w:szCs w:val="22"/>
        </w:rPr>
      </w:pPr>
      <w:r w:rsidRPr="00A062C5">
        <w:rPr>
          <w:rFonts w:ascii="Times New Roman" w:hAnsi="Times New Roman" w:cs="Times New Roman"/>
          <w:b/>
          <w:bCs/>
          <w:sz w:val="22"/>
          <w:szCs w:val="22"/>
        </w:rPr>
        <w:t>Pouczenie</w:t>
      </w:r>
      <w:r w:rsidR="00A062C5" w:rsidRPr="00A062C5">
        <w:rPr>
          <w:rFonts w:ascii="Times New Roman" w:hAnsi="Times New Roman" w:cs="Times New Roman"/>
          <w:b/>
          <w:bCs/>
          <w:sz w:val="22"/>
          <w:szCs w:val="22"/>
        </w:rPr>
        <w:t xml:space="preserve">/ </w:t>
      </w:r>
      <w:r w:rsidR="00A062C5" w:rsidRPr="00A062C5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інструкція</w:t>
      </w:r>
      <w:r w:rsidRPr="00A062C5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842EF2B" w14:textId="77777777" w:rsidR="00A062C5" w:rsidRPr="00A062C5" w:rsidRDefault="00A062C5" w:rsidP="00A062C5">
      <w:pPr>
        <w:pStyle w:val="HTML-wstpniesformatowany"/>
        <w:rPr>
          <w:rFonts w:ascii="Times New Roman" w:hAnsi="Times New Roman" w:cs="Times New Roman"/>
          <w:sz w:val="22"/>
          <w:szCs w:val="22"/>
        </w:rPr>
      </w:pPr>
    </w:p>
    <w:p w14:paraId="531005A2" w14:textId="77777777" w:rsidR="00BA4268" w:rsidRPr="00A062C5" w:rsidRDefault="00BA4268" w:rsidP="00A062C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062C5">
        <w:rPr>
          <w:rFonts w:ascii="Times New Roman" w:hAnsi="Times New Roman" w:cs="Times New Roman"/>
          <w:i/>
          <w:iCs/>
        </w:rPr>
        <w:t>Zgodnie z art. 233 § 1 Kodeksu karnego, kto składając zeznanie mające służyć za dowód w postępowaniu sądowym lub innym postępowaniu prowadzonym na podstawie ustawy, zeznaje nieprawdę lub zataja prawdę podlega karze pozbawienia wolności do lat 8.</w:t>
      </w:r>
    </w:p>
    <w:p w14:paraId="744C618F" w14:textId="77777777" w:rsidR="00A062C5" w:rsidRPr="00A062C5" w:rsidRDefault="00A062C5" w:rsidP="00A062C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A062C5">
        <w:rPr>
          <w:rStyle w:val="y2iqfc"/>
          <w:rFonts w:ascii="Times New Roman" w:hAnsi="Times New Roman" w:cs="Times New Roman"/>
          <w:sz w:val="22"/>
          <w:szCs w:val="22"/>
          <w:lang w:val="uk-UA"/>
        </w:rPr>
        <w:t xml:space="preserve">Відповідно до ст. 233 § 1 Кримінального кодексу, хто під час дачі свідчень, призначених як доказ у судовому провадженні чи інших провадженнях, що проводяться відповідно до Закону, дає неправдиві свідчення або приховує правду, підлягає покаранню у вигляді позбавлення волі на строк до 8 років. </w:t>
      </w:r>
    </w:p>
    <w:p w14:paraId="0D185ED8" w14:textId="77777777" w:rsidR="00A062C5" w:rsidRPr="00A062C5" w:rsidRDefault="00A062C5" w:rsidP="00A062C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28B4FB0F" w14:textId="77777777" w:rsidR="00BA4268" w:rsidRPr="00A062C5" w:rsidRDefault="00BA4268" w:rsidP="00A062C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062C5">
        <w:rPr>
          <w:rFonts w:ascii="Times New Roman" w:hAnsi="Times New Roman" w:cs="Times New Roman"/>
          <w:i/>
          <w:iCs/>
        </w:rPr>
        <w:t>Oświadczam, że jestem świadomy(a) odpowiedzialności karnej za złożenie fałszywego oświadczenia, o której mowa w art. 233 § 1 Kodeksu karnego.</w:t>
      </w:r>
    </w:p>
    <w:p w14:paraId="74892D70" w14:textId="77777777" w:rsidR="00A062C5" w:rsidRPr="000004DD" w:rsidRDefault="00A062C5" w:rsidP="00A062C5">
      <w:pPr>
        <w:pStyle w:val="HTML-wstpniesformatowany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A062C5">
        <w:rPr>
          <w:rStyle w:val="y2iqfc"/>
          <w:rFonts w:ascii="Times New Roman" w:hAnsi="Times New Roman" w:cs="Times New Roman"/>
          <w:sz w:val="22"/>
          <w:szCs w:val="22"/>
          <w:lang w:val="uk-UA"/>
        </w:rPr>
        <w:t>Повідомляю, що мені відомо про кримінальну відповідальність за подання недостовірної декларації, передбачену ст. 233 § 1 Кримінального кодексу.</w:t>
      </w:r>
    </w:p>
    <w:p w14:paraId="3D4E48FF" w14:textId="281D0291" w:rsidR="00910515" w:rsidRPr="000004DD" w:rsidRDefault="00910515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7BF83988" w14:textId="7B236924" w:rsidR="00910515" w:rsidRPr="000004DD" w:rsidRDefault="00910515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188576F4" w14:textId="77777777" w:rsidR="002E0749" w:rsidRPr="000004DD" w:rsidRDefault="002E0749" w:rsidP="00F81F7E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0939D548" w14:textId="396EA6E1" w:rsidR="00910515" w:rsidRPr="000004DD" w:rsidRDefault="00910515" w:rsidP="00910515">
      <w:pPr>
        <w:spacing w:after="0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Times New Roman" w:hAnsi="Times New Roman" w:cs="Times New Roman"/>
          <w:sz w:val="20"/>
          <w:szCs w:val="20"/>
          <w:lang w:val="ru-RU"/>
        </w:rPr>
        <w:t>………………………………………..</w:t>
      </w:r>
    </w:p>
    <w:p w14:paraId="5637808B" w14:textId="612FCA91" w:rsidR="00910515" w:rsidRPr="000004DD" w:rsidRDefault="00910515" w:rsidP="0091051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(</w:t>
      </w:r>
      <w:r w:rsidRPr="00D21945">
        <w:rPr>
          <w:rFonts w:ascii="Times New Roman" w:hAnsi="Times New Roman" w:cs="Times New Roman"/>
          <w:sz w:val="20"/>
          <w:szCs w:val="20"/>
        </w:rPr>
        <w:t>Czytelny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1945">
        <w:rPr>
          <w:rFonts w:ascii="Times New Roman" w:hAnsi="Times New Roman" w:cs="Times New Roman"/>
          <w:sz w:val="20"/>
          <w:szCs w:val="20"/>
        </w:rPr>
        <w:t>podpis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D21945">
        <w:rPr>
          <w:rFonts w:ascii="Times New Roman" w:hAnsi="Times New Roman" w:cs="Times New Roman"/>
          <w:sz w:val="20"/>
          <w:szCs w:val="20"/>
        </w:rPr>
        <w:t>wnioskodawcy</w:t>
      </w:r>
      <w:r w:rsidRPr="000004DD">
        <w:rPr>
          <w:rFonts w:ascii="Times New Roman" w:hAnsi="Times New Roman" w:cs="Times New Roman"/>
          <w:sz w:val="20"/>
          <w:szCs w:val="20"/>
          <w:lang w:val="ru-RU"/>
        </w:rPr>
        <w:t>)</w:t>
      </w:r>
    </w:p>
    <w:p w14:paraId="20437863" w14:textId="2DECC776" w:rsidR="007A0825" w:rsidRPr="000004DD" w:rsidRDefault="00E14A34" w:rsidP="0091051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004DD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      </w:t>
      </w:r>
      <w:r w:rsidR="007A0825" w:rsidRPr="007A0825">
        <w:rPr>
          <w:rFonts w:ascii="Times New Roman" w:hAnsi="Times New Roman" w:cs="Times New Roman"/>
          <w:sz w:val="20"/>
          <w:szCs w:val="20"/>
          <w:lang w:val="uk-UA"/>
        </w:rPr>
        <w:t>Підпис заявника  (ім’я і фамілія)</w:t>
      </w:r>
      <w:r w:rsidR="007A0825" w:rsidRPr="007A0825"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</w:t>
      </w:r>
    </w:p>
    <w:p w14:paraId="2B5EC635" w14:textId="77777777" w:rsidR="00910515" w:rsidRPr="000004DD" w:rsidRDefault="00910515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sectPr w:rsidR="00910515" w:rsidRPr="00000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A59F8"/>
    <w:multiLevelType w:val="hybridMultilevel"/>
    <w:tmpl w:val="D108A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62F0"/>
    <w:multiLevelType w:val="hybridMultilevel"/>
    <w:tmpl w:val="FD52D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1382B"/>
    <w:multiLevelType w:val="hybridMultilevel"/>
    <w:tmpl w:val="312EF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E6214"/>
    <w:multiLevelType w:val="hybridMultilevel"/>
    <w:tmpl w:val="30F45A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32348"/>
    <w:multiLevelType w:val="hybridMultilevel"/>
    <w:tmpl w:val="8ACE82A0"/>
    <w:lvl w:ilvl="0" w:tplc="2A043F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C5DFF"/>
    <w:multiLevelType w:val="hybridMultilevel"/>
    <w:tmpl w:val="A3D46C66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8AA"/>
    <w:rsid w:val="000004DD"/>
    <w:rsid w:val="000164AF"/>
    <w:rsid w:val="00065F10"/>
    <w:rsid w:val="00071986"/>
    <w:rsid w:val="0008083F"/>
    <w:rsid w:val="0009724F"/>
    <w:rsid w:val="000A3A62"/>
    <w:rsid w:val="000F58BB"/>
    <w:rsid w:val="001258AA"/>
    <w:rsid w:val="001E4EF3"/>
    <w:rsid w:val="00265620"/>
    <w:rsid w:val="00292955"/>
    <w:rsid w:val="002C204B"/>
    <w:rsid w:val="002E0749"/>
    <w:rsid w:val="00366A13"/>
    <w:rsid w:val="0038586A"/>
    <w:rsid w:val="003A674A"/>
    <w:rsid w:val="003B20C6"/>
    <w:rsid w:val="003B5189"/>
    <w:rsid w:val="003C223C"/>
    <w:rsid w:val="003E40C2"/>
    <w:rsid w:val="00400386"/>
    <w:rsid w:val="00413E6C"/>
    <w:rsid w:val="00414992"/>
    <w:rsid w:val="0045189A"/>
    <w:rsid w:val="004A2B53"/>
    <w:rsid w:val="004A537A"/>
    <w:rsid w:val="004C15CA"/>
    <w:rsid w:val="004F1074"/>
    <w:rsid w:val="00561FFE"/>
    <w:rsid w:val="005A4211"/>
    <w:rsid w:val="005B27E4"/>
    <w:rsid w:val="005B3DEC"/>
    <w:rsid w:val="006006C8"/>
    <w:rsid w:val="006338A3"/>
    <w:rsid w:val="006339BD"/>
    <w:rsid w:val="00653DC3"/>
    <w:rsid w:val="00662934"/>
    <w:rsid w:val="0066600A"/>
    <w:rsid w:val="006C1CFB"/>
    <w:rsid w:val="006D462B"/>
    <w:rsid w:val="00761A67"/>
    <w:rsid w:val="007A0825"/>
    <w:rsid w:val="007B0671"/>
    <w:rsid w:val="007B7B23"/>
    <w:rsid w:val="007D3A86"/>
    <w:rsid w:val="007E1148"/>
    <w:rsid w:val="007E4CBF"/>
    <w:rsid w:val="00832150"/>
    <w:rsid w:val="00846E9D"/>
    <w:rsid w:val="00881BFD"/>
    <w:rsid w:val="00885D04"/>
    <w:rsid w:val="0089435D"/>
    <w:rsid w:val="008D7154"/>
    <w:rsid w:val="008E1D98"/>
    <w:rsid w:val="00910161"/>
    <w:rsid w:val="00910515"/>
    <w:rsid w:val="009317A0"/>
    <w:rsid w:val="00942EC7"/>
    <w:rsid w:val="00954832"/>
    <w:rsid w:val="0098600B"/>
    <w:rsid w:val="009D4C7D"/>
    <w:rsid w:val="00A062C5"/>
    <w:rsid w:val="00A241FA"/>
    <w:rsid w:val="00A71ADA"/>
    <w:rsid w:val="00AB0661"/>
    <w:rsid w:val="00AE0C74"/>
    <w:rsid w:val="00B107C4"/>
    <w:rsid w:val="00B252A3"/>
    <w:rsid w:val="00B84041"/>
    <w:rsid w:val="00B925CE"/>
    <w:rsid w:val="00BA4268"/>
    <w:rsid w:val="00BB0447"/>
    <w:rsid w:val="00C34FA2"/>
    <w:rsid w:val="00C73A8E"/>
    <w:rsid w:val="00C7589D"/>
    <w:rsid w:val="00CA140A"/>
    <w:rsid w:val="00CA2AFD"/>
    <w:rsid w:val="00CC0D5C"/>
    <w:rsid w:val="00D21945"/>
    <w:rsid w:val="00D263BD"/>
    <w:rsid w:val="00D55DCE"/>
    <w:rsid w:val="00DC7531"/>
    <w:rsid w:val="00DD5707"/>
    <w:rsid w:val="00DF3FA6"/>
    <w:rsid w:val="00E14A34"/>
    <w:rsid w:val="00E37F1C"/>
    <w:rsid w:val="00E67146"/>
    <w:rsid w:val="00EA3F60"/>
    <w:rsid w:val="00EC05E1"/>
    <w:rsid w:val="00F81F7E"/>
    <w:rsid w:val="00FA6FB0"/>
    <w:rsid w:val="00FC550B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1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531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531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A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1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2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062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531"/>
    <w:pPr>
      <w:suppressAutoHyphens/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531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A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1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2C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A0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GOPS w Bolesławiu k/Olkusza</cp:lastModifiedBy>
  <cp:revision>5</cp:revision>
  <cp:lastPrinted>2024-07-03T10:06:00Z</cp:lastPrinted>
  <dcterms:created xsi:type="dcterms:W3CDTF">2024-07-03T10:04:00Z</dcterms:created>
  <dcterms:modified xsi:type="dcterms:W3CDTF">2024-07-03T10:08:00Z</dcterms:modified>
</cp:coreProperties>
</file>